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  <Override PartName="/word/tasks.xml" ContentType="application/vnd.ms-office.documenttask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ABC064" w14:paraId="67E47D03" wp14:textId="46A0D89D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EABC064" w:rsidR="5086A2A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About </w:t>
      </w:r>
      <w:r w:rsidRPr="5EABC064" w:rsidR="5086A2A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Clements</w:t>
      </w:r>
      <w:r w:rsidRPr="5EABC064" w:rsidR="5086A2A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 Worldwide</w:t>
      </w:r>
    </w:p>
    <w:p xmlns:wp14="http://schemas.microsoft.com/office/word/2010/wordml" w:rsidP="5EABC064" w14:paraId="5213E211" wp14:textId="0D891D51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EABC064" w:rsidR="2DCA977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Since 1947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, our legacy international insurance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 p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ro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gram,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 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M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i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ss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io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ns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Abroa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d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®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,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 has been offering tailored insurance solutions for countless d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ip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lo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mat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s,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 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e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m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bass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y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 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a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nd consulate employees; as well as other government personnel and contractors.</w:t>
      </w: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 </w:t>
      </w:r>
    </w:p>
    <w:p xmlns:wp14="http://schemas.microsoft.com/office/word/2010/wordml" w:rsidP="5EABC064" w14:paraId="7EA4CF29" wp14:textId="63C2E7ED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E0BC946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Our plans offer protection for </w:t>
      </w:r>
      <w:r w:rsidRPr="4E0BC946" w:rsidR="1EE638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A</w:t>
      </w:r>
      <w:r w:rsidRPr="4E0BC946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utomobiles and </w:t>
      </w:r>
      <w:r w:rsidRPr="4E0BC946" w:rsidR="478F524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H</w:t>
      </w:r>
      <w:r w:rsidRPr="4E0BC946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ousehold </w:t>
      </w:r>
      <w:r w:rsidRPr="4E0BC946" w:rsidR="7A20B1C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E</w:t>
      </w:r>
      <w:r w:rsidRPr="4E0BC946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ffects, as well as </w:t>
      </w:r>
      <w:r w:rsidRPr="4E0BC946" w:rsidR="2CF99E1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P</w:t>
      </w:r>
      <w:r w:rsidRPr="4E0BC946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rofessional </w:t>
      </w:r>
      <w:r w:rsidRPr="4E0BC946" w:rsidR="2BF6A0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L</w:t>
      </w:r>
      <w:r w:rsidRPr="4E0BC946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iability, </w:t>
      </w:r>
      <w:r w:rsidRPr="4E0BC946" w:rsidR="3852376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Personal Accident</w:t>
      </w:r>
      <w:r w:rsidRPr="4E0BC946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, </w:t>
      </w:r>
      <w:r w:rsidRPr="4E0BC946" w:rsidR="3E96A1E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Health</w:t>
      </w:r>
      <w:r w:rsidRPr="4E0BC946" w:rsidR="765333E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,</w:t>
      </w:r>
      <w:r w:rsidRPr="4E0BC946" w:rsidR="3E96A1E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 </w:t>
      </w:r>
      <w:r w:rsidRPr="4E0BC946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and </w:t>
      </w:r>
      <w:r w:rsidRPr="4E0BC946" w:rsidR="7795FE1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D</w:t>
      </w:r>
      <w:r w:rsidRPr="4E0BC946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isability insurance around the wo</w:t>
      </w:r>
      <w:r w:rsidRPr="4E0BC946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rl</w:t>
      </w:r>
      <w:r w:rsidRPr="4E0BC946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d</w:t>
      </w:r>
      <w:r w:rsidRPr="4E0BC946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.</w:t>
      </w:r>
      <w:r w:rsidRPr="4E0BC946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 Clements </w:t>
      </w:r>
      <w:r w:rsidRPr="4E0BC946" w:rsidR="5739F08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also </w:t>
      </w:r>
      <w:r w:rsidRPr="4E0BC946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offers </w:t>
      </w:r>
      <w:r w:rsidRPr="4E0BC946" w:rsidR="5570720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a </w:t>
      </w:r>
      <w:r w:rsidRPr="4E0BC946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one-of-a-kind coverage</w:t>
      </w:r>
      <w:r w:rsidRPr="4E0BC946" w:rsidR="004486E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 which </w:t>
      </w:r>
      <w:r w:rsidRPr="4E0BC946" w:rsidR="004486E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provides</w:t>
      </w:r>
      <w:r w:rsidRPr="4E0BC946" w:rsidR="004486E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 protection against acts of </w:t>
      </w:r>
      <w:r w:rsidRPr="4E0BC946" w:rsidR="004486E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Political</w:t>
      </w:r>
      <w:r w:rsidRPr="4E0BC946" w:rsidR="004486E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 Violence</w:t>
      </w:r>
      <w:r w:rsidRPr="4E0BC946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. </w:t>
      </w:r>
    </w:p>
    <w:p xmlns:wp14="http://schemas.microsoft.com/office/word/2010/wordml" w:rsidP="5EABC064" w14:paraId="20F7E730" wp14:textId="3675EE0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</w:pPr>
      <w:r w:rsidRPr="5EABC064" w:rsidR="10905DA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Whether our clients are posted in the bustling cities of Europe, the deserts of the Middle East, or the jungles of South America – we have been and will continue to be your trusted partner for years to come. </w:t>
      </w:r>
      <w:r>
        <w:br/>
      </w:r>
      <w:r>
        <w:br/>
      </w:r>
      <w:r w:rsidRPr="5EABC064" w:rsidR="5EABC064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Learn more: </w:t>
      </w:r>
      <w:hyperlink r:id="R04d64faba58d45d8">
        <w:r w:rsidRPr="5EABC064" w:rsidR="120C7384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US"/>
          </w:rPr>
          <w:t>Foreign Service Insurance by Clements Worldwide</w:t>
        </w:r>
      </w:hyperlink>
    </w:p>
    <w:p xmlns:wp14="http://schemas.microsoft.com/office/word/2010/wordml" w:rsidP="5E91026E" w14:paraId="0ED73099" wp14:textId="71D28D9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EABC064" w:rsidR="2DCEA2E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u w:val="none"/>
          <w:lang w:val="en-US"/>
        </w:rPr>
        <w:t>Full URL</w:t>
      </w:r>
      <w:r w:rsidRPr="5EABC064" w:rsidR="0827FD6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u w:val="none"/>
          <w:lang w:val="en-US"/>
        </w:rPr>
        <w:t>:</w:t>
      </w:r>
      <w:r w:rsidRPr="5EABC064" w:rsidR="2DCEA2E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(</w:t>
      </w:r>
      <w:hyperlink r:id="Rc2e86355daa84bac">
        <w:r w:rsidRPr="5EABC064" w:rsidR="17829CA4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US"/>
          </w:rPr>
          <w:t>https://www.clements.com/personal/foreign-service-insurance/?utm_source=embassy-clo&amp;utm_medium=directory&amp;utm_campaign=pi-missions</w:t>
        </w:r>
        <w:r w:rsidRPr="5EABC064" w:rsidR="0EE69525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1"/>
            <w:szCs w:val="21"/>
            <w:lang w:val="en-US"/>
          </w:rPr>
          <w:t>)</w:t>
        </w:r>
      </w:hyperlink>
    </w:p>
    <w:p xmlns:wp14="http://schemas.microsoft.com/office/word/2010/wordml" w:rsidP="5EABC064" w14:paraId="2C078E63" wp14:textId="3D884A97">
      <w:pPr>
        <w:pStyle w:val="Normal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</w:pPr>
      <w:r>
        <w:br/>
      </w:r>
      <w:r w:rsidRPr="5EABC064" w:rsidR="10905DA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C</w:t>
      </w:r>
      <w:r w:rsidRPr="5EABC064" w:rsidR="2A17AED4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>ontact Details</w:t>
      </w:r>
    </w:p>
    <w:p w:rsidR="2A17AED4" w:rsidP="5EABC064" w:rsidRDefault="2A17AED4" w14:paraId="71AA20B8" w14:textId="4639815F">
      <w:pPr>
        <w:pStyle w:val="ListParagraph"/>
        <w:numPr>
          <w:ilvl w:val="0"/>
          <w:numId w:val="1"/>
        </w:numPr>
        <w:rPr/>
      </w:pPr>
      <w:r w:rsidRPr="5EABC064" w:rsidR="2A17AED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CLO Enquiries: </w:t>
      </w:r>
      <w:hyperlink r:id="R3e06f9a5997a4b5e">
        <w:r w:rsidRPr="5EABC064" w:rsidR="2A17AED4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US"/>
          </w:rPr>
          <w:t>CLO@clements.com</w:t>
        </w:r>
      </w:hyperlink>
    </w:p>
    <w:p w:rsidR="2A17AED4" w:rsidP="5EABC064" w:rsidRDefault="2A17AED4" w14:paraId="4BF3A3D6" w14:textId="24CCC016">
      <w:pPr>
        <w:pStyle w:val="ListParagraph"/>
        <w:numPr>
          <w:ilvl w:val="0"/>
          <w:numId w:val="1"/>
        </w:num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</w:pPr>
      <w:r w:rsidRPr="5EABC064" w:rsidR="2A17AED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Insurance Enquiries: </w:t>
      </w:r>
      <w:hyperlink r:id="R099438896cac43be">
        <w:r w:rsidRPr="5EABC064" w:rsidR="2A17AED4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US"/>
          </w:rPr>
          <w:t>pisales@clements.com</w:t>
        </w:r>
      </w:hyperlink>
      <w:r w:rsidRPr="5EABC064" w:rsidR="2A17AED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 </w:t>
      </w:r>
    </w:p>
    <w:p w:rsidR="2A17AED4" w:rsidP="5EABC064" w:rsidRDefault="2A17AED4" w14:paraId="294ACE94" w14:textId="46ED93E3">
      <w:pPr>
        <w:pStyle w:val="ListParagraph"/>
        <w:numPr>
          <w:ilvl w:val="0"/>
          <w:numId w:val="1"/>
        </w:num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</w:pPr>
      <w:r w:rsidRPr="5EABC064" w:rsidR="2A17AED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181F38"/>
          <w:sz w:val="21"/>
          <w:szCs w:val="21"/>
          <w:lang w:val="en-US"/>
        </w:rPr>
        <w:t xml:space="preserve">Dedicated telephone number: </w:t>
      </w:r>
      <w:hyperlink>
        <w:r w:rsidRPr="5EABC064" w:rsidR="2A17AED4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US"/>
          </w:rPr>
          <w:t>+1.202.872.006</w:t>
        </w:r>
        <w:r w:rsidRPr="5EABC064" w:rsidR="3EF4C277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US"/>
          </w:rPr>
          <w:t>0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8b83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817CA2"/>
    <w:rsid w:val="004486E0"/>
    <w:rsid w:val="0281DF98"/>
    <w:rsid w:val="02D346FE"/>
    <w:rsid w:val="0665DEE3"/>
    <w:rsid w:val="0827FD60"/>
    <w:rsid w:val="09296025"/>
    <w:rsid w:val="0EE69525"/>
    <w:rsid w:val="10905DAE"/>
    <w:rsid w:val="120C7384"/>
    <w:rsid w:val="16357827"/>
    <w:rsid w:val="17829CA4"/>
    <w:rsid w:val="1EE63845"/>
    <w:rsid w:val="255CD12C"/>
    <w:rsid w:val="27A89C81"/>
    <w:rsid w:val="2A17AED4"/>
    <w:rsid w:val="2BF6A0A3"/>
    <w:rsid w:val="2C569806"/>
    <w:rsid w:val="2CF99E1A"/>
    <w:rsid w:val="2DCA9775"/>
    <w:rsid w:val="2DCEA2E6"/>
    <w:rsid w:val="3404B98F"/>
    <w:rsid w:val="38523767"/>
    <w:rsid w:val="398825A6"/>
    <w:rsid w:val="3E96A1EC"/>
    <w:rsid w:val="3EF4C277"/>
    <w:rsid w:val="43DC0D88"/>
    <w:rsid w:val="4546C0DF"/>
    <w:rsid w:val="4738BD3F"/>
    <w:rsid w:val="478F5245"/>
    <w:rsid w:val="4E0BC946"/>
    <w:rsid w:val="4ECEB906"/>
    <w:rsid w:val="5086A2A2"/>
    <w:rsid w:val="55707204"/>
    <w:rsid w:val="5739F08A"/>
    <w:rsid w:val="5CBD183C"/>
    <w:rsid w:val="5E91026E"/>
    <w:rsid w:val="5EABC064"/>
    <w:rsid w:val="662F93A4"/>
    <w:rsid w:val="66817CA2"/>
    <w:rsid w:val="6DA19CF3"/>
    <w:rsid w:val="765333E6"/>
    <w:rsid w:val="7795FE1B"/>
    <w:rsid w:val="7A20B1CA"/>
    <w:rsid w:val="7AA5C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7CA2"/>
  <w15:chartTrackingRefBased/>
  <w15:docId w15:val="{396B0666-5D90-4BA5-BFD0-E7079F6F43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tasks.xml><?xml version="1.0" encoding="utf-8"?>
<t:Tasks xmlns:t="http://schemas.microsoft.com/office/tasks/2019/documenttasks" xmlns:oel="http://schemas.microsoft.com/office/2019/extlst">
  <t:Task id="{3563328C-9678-46A0-BA1D-B72B3CE654E3}">
    <t:Anchor>
      <t:Comment id="1145751477"/>
    </t:Anchor>
    <t:History>
      <t:Event id="{9D4A20C4-67D5-4EFE-9CAA-4741D9BC2F09}" time="2023-07-14T19:29:11.252Z">
        <t:Attribution userId="S::sheffron@clements.com::57bca777-fbe5-40e9-b7d5-bbcb4e4fbb05" userProvider="AD" userName="Sammi Heffron"/>
        <t:Anchor>
          <t:Comment id="1145751477"/>
        </t:Anchor>
        <t:Create/>
      </t:Event>
      <t:Event id="{BB3D938F-E363-4A04-89B1-E7812356EBEC}" time="2023-07-14T19:29:11.252Z">
        <t:Attribution userId="S::sheffron@clements.com::57bca777-fbe5-40e9-b7d5-bbcb4e4fbb05" userProvider="AD" userName="Sammi Heffron"/>
        <t:Anchor>
          <t:Comment id="1145751477"/>
        </t:Anchor>
        <t:Assign userId="S::dedmonds@clements.com::564b3a76-fdb6-4f70-b7aa-0f50be231abf" userProvider="AD" userName="Daniel Edmonds"/>
      </t:Event>
      <t:Event id="{360FB4D9-2F8D-4873-B46B-2AB3E12A941F}" time="2023-07-14T19:29:11.252Z">
        <t:Attribution userId="S::sheffron@clements.com::57bca777-fbe5-40e9-b7d5-bbcb4e4fbb05" userProvider="AD" userName="Sammi Heffron"/>
        <t:Anchor>
          <t:Comment id="1145751477"/>
        </t:Anchor>
        <t:SetTitle title="…this. For the contact, we should not use Mary's direct info. Using info@ would be better in my opinion. Depending on what the inquiry is, it can then be directed to the right team/person. @Daniel Edmonds what do you think about the copy and contact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6dbcba144ee0476f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11/relationships/people" Target="people.xml" Id="Rc430d87ae31149d7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6/09/relationships/commentsIds" Target="commentsIds.xml" Id="R173a01bfe88a4dd2" /><Relationship Type="http://schemas.microsoft.com/office/2019/05/relationships/documenttasks" Target="tasks.xml" Id="R316efe3343b44a2d" /><Relationship Type="http://schemas.openxmlformats.org/officeDocument/2006/relationships/fontTable" Target="fontTable.xml" Id="rId4" /><Relationship Type="http://schemas.openxmlformats.org/officeDocument/2006/relationships/customXml" Target="../customXml/item4.xml" Id="rId9" /><Relationship Type="http://schemas.openxmlformats.org/officeDocument/2006/relationships/hyperlink" Target="https://www.clements.com/personal/foreign-service-insurance/?utm_source=embassy-clo&amp;utm_medium=directory&amp;utm_campaign=pi-missions" TargetMode="External" Id="R04d64faba58d45d8" /><Relationship Type="http://schemas.openxmlformats.org/officeDocument/2006/relationships/hyperlink" Target="https://www.clements.com/personal/foreign-service-insurance/?utm_source=embassy-clo&amp;utm_medium=directory&amp;utm_campaign=pi-missions)" TargetMode="External" Id="Rc2e86355daa84bac" /><Relationship Type="http://schemas.openxmlformats.org/officeDocument/2006/relationships/hyperlink" Target="mailto:CLO@clements.com" TargetMode="External" Id="R3e06f9a5997a4b5e" /><Relationship Type="http://schemas.openxmlformats.org/officeDocument/2006/relationships/hyperlink" Target="mailto:pisales@clements.com" TargetMode="External" Id="R099438896cac43be" /><Relationship Type="http://schemas.openxmlformats.org/officeDocument/2006/relationships/numbering" Target="numbering.xml" Id="Rb7856d82410749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6C8EA93176C4E835247898DE87D84" ma:contentTypeVersion="64" ma:contentTypeDescription="Create a new document." ma:contentTypeScope="" ma:versionID="0ad038d222c2eb67eb5bf23087ed759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ce458f78-dd91-41b0-b1f4-0e01992cfd3b" xmlns:ns4="f496fb62-786d-40a1-9baf-b24bf83531c4" targetNamespace="http://schemas.microsoft.com/office/2006/metadata/properties" ma:root="true" ma:fieldsID="8fbe7f0b0e840fec4366f0c7faa52e98" ns1:_="" ns2:_="" ns3:_="" ns4:_="">
    <xsd:import namespace="http://schemas.microsoft.com/sharepoint/v3"/>
    <xsd:import namespace="http://schemas.microsoft.com/sharepoint/v3/fields"/>
    <xsd:import namespace="ce458f78-dd91-41b0-b1f4-0e01992cfd3b"/>
    <xsd:import namespace="f496fb62-786d-40a1-9baf-b24bf83531c4"/>
    <xsd:element name="properties">
      <xsd:complexType>
        <xsd:sequence>
          <xsd:element name="documentManagement">
            <xsd:complexType>
              <xsd:all>
                <xsd:element ref="ns2:_ResourceType" minOccurs="0"/>
                <xsd:element ref="ns2:_Format" minOccurs="0"/>
                <xsd:element ref="ns3:Department" minOccurs="0"/>
                <xsd:element ref="ns3:Category" minOccurs="0"/>
                <xsd:element ref="ns3:Doc_x0020_Type" minOccurs="0"/>
                <xsd:element ref="ns3:Location0" minOccurs="0"/>
                <xsd:element ref="ns3:Car_x002f_Home_x002f_Life" minOccurs="0"/>
                <xsd:element ref="ns3:People" minOccurs="0"/>
                <xsd:element ref="ns3:EthnicGroup" minOccurs="0"/>
                <xsd:element ref="ns3:Animal" minOccurs="0"/>
                <xsd:element ref="ns3:Travel" minOccurs="0"/>
                <xsd:element ref="ns3:Activity" minOccurs="0"/>
                <xsd:element ref="ns3:Objects" minOccurs="0"/>
                <xsd:element ref="ns3:Abstract" minOccurs="0"/>
                <xsd:element ref="ns3:Color" minOccurs="0"/>
                <xsd:element ref="ns3:PresenceofCar" minOccurs="0"/>
                <xsd:element ref="ns3:Cities" minOccurs="0"/>
                <xsd:element ref="ns3:Country" minOccurs="0"/>
                <xsd:element ref="ns3:Profession" minOccurs="0"/>
                <xsd:element ref="ns1:DisplayTemplateJSIconUrl" minOccurs="0"/>
                <xsd:element ref="ns4:_dlc_DocId" minOccurs="0"/>
                <xsd:element ref="ns4:_dlc_DocIdPersistId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4:_dlc_DocIdUrl" minOccurs="0"/>
                <xsd:element ref="ns3:MediaServiceEventHashCode" minOccurs="0"/>
                <xsd:element ref="ns3:Climate" minOccurs="0"/>
                <xsd:element ref="ns3:MediaServiceKeyPoints" minOccurs="0"/>
                <xsd:element ref="ns3:MediaServiceGenerationTime" minOccurs="0"/>
                <xsd:element ref="ns1:ol_Department" minOccurs="0"/>
                <xsd:element ref="ns2:Location" minOccurs="0"/>
                <xsd:element ref="ns3:_x0044_2" minOccurs="0"/>
                <xsd:element ref="ns3:Topic" minOccurs="0"/>
                <xsd:element ref="ns3:MediaLengthInSeconds" minOccurs="0"/>
                <xsd:element ref="ns3:Medium" minOccurs="0"/>
                <xsd:element ref="ns3:StockPhotoLocation" minOccurs="0"/>
                <xsd:element ref="ns3:_Flow_SignoffStatus" minOccurs="0"/>
                <xsd:element ref="ns3:IconTag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0" nillable="true" ma:displayName="Icon" ma:description="Icon to be displayed for this override." ma:format="Image" ma:hidden="true" ma:internalName="DisplayTemplateJSIcon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ip_UnifiedCompliancePolicyProperties" ma:index="24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 ma:readOnly="false">
      <xsd:simpleType>
        <xsd:restriction base="dms:Text"/>
      </xsd:simpleType>
    </xsd:element>
    <xsd:element name="ol_Department" ma:index="46" nillable="true" ma:displayName="Depart" ma:description="" ma:hidden="true" ma:internalName="ol_Depart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" nillable="true" ma:displayName="Resource Type" ma:description="A set of categories, functions, genres or aggregation levels" ma:format="Dropdown" ma:hidden="true" ma:internalName="_Resource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lyer"/>
                    <xsd:enumeration value="Brochure"/>
                    <xsd:enumeration value="Presentation"/>
                    <xsd:enumeration value="Image"/>
                    <xsd:enumeration value="Logo"/>
                    <xsd:enumeration value="Headshot"/>
                    <xsd:enumeration value="Checklist"/>
                    <xsd:enumeration value="Guide"/>
                    <xsd:enumeration value="Letterhead"/>
                    <xsd:enumeration value="Ad On Sheet"/>
                    <xsd:enumeration value="Template"/>
                    <xsd:enumeration value="Forms"/>
                    <xsd:enumeration value="Letter"/>
                    <xsd:enumeration value="Ad"/>
                  </xsd:restriction>
                </xsd:simpleType>
              </xsd:element>
            </xsd:sequence>
          </xsd:extension>
        </xsd:complexContent>
      </xsd:complexType>
    </xsd:element>
    <xsd:element name="_Format" ma:index="2" nillable="true" ma:displayName="Format" ma:description="Media-type, file format or dimensions" ma:format="Dropdown" ma:hidden="true" ma:internalName="_Forma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ail"/>
                        <xsd:enumeration value="Website"/>
                        <xsd:enumeration value="Social"/>
                        <xsd:enumeration value="Ads"/>
                        <xsd:enumeration value="Thought Leadership"/>
                        <xsd:enumeration value="Events"/>
                        <xsd:enumeration value="VoC"/>
                        <xsd:enumeration value="PR"/>
                        <xsd:enumeration value="Video"/>
                        <xsd:enumeration value="Webinar"/>
                        <xsd:enumeration value="Collateral"/>
                        <xsd:enumeration value="Fo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ation" ma:index="48" nillable="true" ma:displayName="Loc." ma:description="" ma:hidden="true" ma:internalName="Loca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58f78-dd91-41b0-b1f4-0e01992cfd3b" elementFormDefault="qualified">
    <xsd:import namespace="http://schemas.microsoft.com/office/2006/documentManagement/types"/>
    <xsd:import namespace="http://schemas.microsoft.com/office/infopath/2007/PartnerControls"/>
    <xsd:element name="Department" ma:index="3" nillable="true" ma:displayName="Department" ma:format="Dropdown" ma:hidden="true" ma:internalName="Depart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"/>
                    <xsd:enumeration value="PI"/>
                    <xsd:enumeration value="CI"/>
                    <xsd:enumeration value="SP"/>
                    <xsd:enumeration value="A&amp;B"/>
                    <xsd:enumeration value="WSA"/>
                    <xsd:enumeration value="Compliance"/>
                    <xsd:enumeration value="Claims"/>
                    <xsd:enumeration value="HR"/>
                    <xsd:enumeration value="Finance"/>
                    <xsd:enumeration value="Marketing"/>
                  </xsd:restriction>
                </xsd:simpleType>
              </xsd:element>
            </xsd:sequence>
          </xsd:extension>
        </xsd:complexContent>
      </xsd:complexType>
    </xsd:element>
    <xsd:element name="Category" ma:index="4" nillable="true" ma:displayName="Campaign / Partner" ma:format="Dropdown" ma:hidden="true" ma:internalName="Category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AIE"/>
                        <xsd:enumeration value="AASSA"/>
                        <xsd:enumeration value="AISA"/>
                        <xsd:enumeration value="AMISA"/>
                        <xsd:enumeration value="Baymac"/>
                        <xsd:enumeration value="CEESA"/>
                        <xsd:enumeration value="COBIS"/>
                        <xsd:enumeration value="DigitalNomads"/>
                        <xsd:enumeration value="EARCOS"/>
                        <xsd:enumeration value="ECIS"/>
                        <xsd:enumeration value="Educators Abroad"/>
                        <xsd:enumeration value="GDP"/>
                        <xsd:enumeration value="Geico"/>
                        <xsd:enumeration value="GO Unit"/>
                        <xsd:enumeration value="Jacob Street"/>
                        <xsd:enumeration value="Lakenheath"/>
                        <xsd:enumeration value="MilitaryAbroad"/>
                        <xsd:enumeration value="Scholars"/>
                        <xsd:enumeration value="NESA"/>
                        <xsd:enumeration value="Professionals Abroad"/>
                        <xsd:enumeration value="Retirees Abroad"/>
                        <xsd:enumeration value="Missions Abroad"/>
                        <xsd:enumeration value="SCU"/>
                        <xsd:enumeration value="TIE"/>
                        <xsd:enumeration value="UNFCU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_x0020_Type" ma:index="5" nillable="true" ma:displayName="Doc Type" ma:format="Dropdown" ma:hidden="true" ma:internalName="Doc_x0020_Type" ma:readOnly="false">
      <xsd:simpleType>
        <xsd:restriction base="dms:Choice">
          <xsd:enumeration value="Corp"/>
          <xsd:enumeration value="PI"/>
          <xsd:enumeration value="CI"/>
          <xsd:enumeration value="SP"/>
          <xsd:enumeration value="A&amp;B"/>
        </xsd:restriction>
      </xsd:simpleType>
    </xsd:element>
    <xsd:element name="Location0" ma:index="6" nillable="true" ma:displayName="Location" ma:format="Dropdown" ma:hidden="true" ma:internalName="Location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K"/>
                    <xsd:enumeration value="US"/>
                    <xsd:enumeration value="Mexico"/>
                    <xsd:enumeration value="Germany"/>
                    <xsd:enumeration value="Ireland"/>
                    <xsd:enumeration value="Italy"/>
                    <xsd:enumeration value="Netherlands"/>
                    <xsd:enumeration value="Kenya"/>
                  </xsd:restriction>
                </xsd:simpleType>
              </xsd:element>
            </xsd:sequence>
          </xsd:extension>
        </xsd:complexContent>
      </xsd:complexType>
    </xsd:element>
    <xsd:element name="Car_x002f_Home_x002f_Life" ma:index="7" nillable="true" ma:displayName="Car/Property/Health" ma:format="Dropdown" ma:hidden="true" ma:internalName="Car_x002f_Home_x002f_Life" ma:readOnly="false">
      <xsd:simpleType>
        <xsd:restriction base="dms:Choice">
          <xsd:enumeration value="Car"/>
          <xsd:enumeration value="Property"/>
          <xsd:enumeration value="Health"/>
        </xsd:restriction>
      </xsd:simpleType>
    </xsd:element>
    <xsd:element name="People" ma:index="8" nillable="true" ma:displayName="People" ma:format="Dropdown" ma:hidden="true" ma:internalName="People" ma:readOnly="false">
      <xsd:simpleType>
        <xsd:restriction base="dms:Choice">
          <xsd:enumeration value="Child"/>
          <xsd:enumeration value="Clements"/>
          <xsd:enumeration value="Couple"/>
          <xsd:enumeration value="Group"/>
          <xsd:enumeration value="Family"/>
          <xsd:enumeration value="No people"/>
        </xsd:restriction>
      </xsd:simpleType>
    </xsd:element>
    <xsd:element name="EthnicGroup" ma:index="9" nillable="true" ma:displayName="Ethnic Group" ma:format="Dropdown" ma:hidden="true" ma:internalName="EthnicGroup" ma:readOnly="false">
      <xsd:simpleType>
        <xsd:restriction base="dms:Choice">
          <xsd:enumeration value="White"/>
          <xsd:enumeration value="East Asian"/>
          <xsd:enumeration value="Black"/>
          <xsd:enumeration value="Middle Eastern"/>
          <xsd:enumeration value="Diverse Group"/>
          <xsd:enumeration value="Diverse Couple"/>
          <xsd:enumeration value="Hispanic"/>
          <xsd:enumeration value="Mixed Race"/>
        </xsd:restriction>
      </xsd:simpleType>
    </xsd:element>
    <xsd:element name="Animal" ma:index="10" nillable="true" ma:displayName="Animal" ma:format="Dropdown" ma:hidden="true" ma:internalName="Animal" ma:readOnly="false">
      <xsd:simpleType>
        <xsd:restriction base="dms:Choice">
          <xsd:enumeration value="Fish"/>
          <xsd:enumeration value="Bird"/>
          <xsd:enumeration value="Dog"/>
          <xsd:enumeration value="Elephant"/>
          <xsd:enumeration value="Camel"/>
          <xsd:enumeration value="Turtle"/>
          <xsd:enumeration value="Giraffe"/>
          <xsd:enumeration value="Buffalo"/>
          <xsd:enumeration value="Insect"/>
        </xsd:restriction>
      </xsd:simpleType>
    </xsd:element>
    <xsd:element name="Travel" ma:index="11" nillable="true" ma:displayName="Travel" ma:format="Dropdown" ma:hidden="true" ma:internalName="Travel" ma:readOnly="false">
      <xsd:simpleType>
        <xsd:restriction base="dms:Choice">
          <xsd:enumeration value="Plane"/>
          <xsd:enumeration value="Boat"/>
          <xsd:enumeration value="Train"/>
          <xsd:enumeration value="Camping"/>
          <xsd:enumeration value="Hotel"/>
          <xsd:enumeration value="Travel"/>
          <xsd:enumeration value="Helicopter"/>
        </xsd:restriction>
      </xsd:simpleType>
    </xsd:element>
    <xsd:element name="Activity" ma:index="12" nillable="true" ma:displayName="Activity" ma:format="Dropdown" ma:hidden="true" ma:internalName="Activity" ma:readOnly="false">
      <xsd:simpleType>
        <xsd:restriction base="dms:Choice">
          <xsd:enumeration value="Sports"/>
          <xsd:enumeration value="Cleaning"/>
          <xsd:enumeration value="School/University"/>
          <xsd:enumeration value="Celebration"/>
          <xsd:enumeration value="Art"/>
          <xsd:enumeration value="Camping/Hiking"/>
          <xsd:enumeration value="Violence/Rioting"/>
        </xsd:restriction>
      </xsd:simpleType>
    </xsd:element>
    <xsd:element name="Objects" ma:index="13" nillable="true" ma:displayName="Objects" ma:format="Dropdown" ma:hidden="true" ma:internalName="Objects" ma:readOnly="false">
      <xsd:simpleType>
        <xsd:restriction base="dms:Choice">
          <xsd:enumeration value="Doors"/>
          <xsd:enumeration value="Watch"/>
          <xsd:enumeration value="Briefcase"/>
          <xsd:enumeration value="Passport"/>
          <xsd:enumeration value="Map"/>
          <xsd:enumeration value="Clock"/>
          <xsd:enumeration value="Flag"/>
          <xsd:enumeration value="Flowers"/>
          <xsd:enumeration value="Guns"/>
          <xsd:enumeration value="Umbrella"/>
          <xsd:enumeration value="Fruits/Vegetables"/>
          <xsd:enumeration value="Phone"/>
          <xsd:enumeration value="Laptop"/>
          <xsd:enumeration value="Books"/>
          <xsd:enumeration value="Signs"/>
          <xsd:enumeration value="Bikes"/>
        </xsd:restriction>
      </xsd:simpleType>
    </xsd:element>
    <xsd:element name="Abstract" ma:index="14" nillable="true" ma:displayName="Abstract" ma:format="Dropdown" ma:hidden="true" ma:internalName="Abstract" ma:readOnly="false">
      <xsd:simpleType>
        <xsd:restriction base="dms:Choice">
          <xsd:enumeration value="Altered Object"/>
          <xsd:enumeration value="Logo"/>
          <xsd:enumeration value="Graphic"/>
          <xsd:enumeration value="Human"/>
        </xsd:restriction>
      </xsd:simpleType>
    </xsd:element>
    <xsd:element name="Color" ma:index="15" nillable="true" ma:displayName="Color" ma:format="Dropdown" ma:hidden="true" ma:internalName="Color" ma:readOnly="false">
      <xsd:simpleType>
        <xsd:restriction base="dms:Choice">
          <xsd:enumeration value="Black and White"/>
          <xsd:enumeration value="Green"/>
          <xsd:enumeration value="Yellow"/>
          <xsd:enumeration value="Red"/>
          <xsd:enumeration value="Orange"/>
          <xsd:enumeration value="Blue"/>
          <xsd:enumeration value="Purple"/>
          <xsd:enumeration value="White"/>
          <xsd:enumeration value="Black"/>
          <xsd:enumeration value="Pink"/>
          <xsd:enumeration value="Gray"/>
        </xsd:restriction>
      </xsd:simpleType>
    </xsd:element>
    <xsd:element name="PresenceofCar" ma:index="16" nillable="true" ma:displayName="Region" ma:format="Dropdown" ma:hidden="true" ma:internalName="PresenceofCar" ma:readOnly="false">
      <xsd:simpleType>
        <xsd:restriction base="dms:Choice">
          <xsd:enumeration value="Europe"/>
          <xsd:enumeration value="Africa"/>
          <xsd:enumeration value="North America"/>
          <xsd:enumeration value="Central/South America"/>
          <xsd:enumeration value="Could be Anywhere"/>
          <xsd:enumeration value="Middle East"/>
          <xsd:enumeration value="East Asia"/>
        </xsd:restriction>
      </xsd:simpleType>
    </xsd:element>
    <xsd:element name="Cities" ma:index="17" nillable="true" ma:displayName="City" ma:format="Dropdown" ma:hidden="true" ma:internalName="Cities" ma:readOnly="false">
      <xsd:simpleType>
        <xsd:restriction base="dms:Choice">
          <xsd:enumeration value="DC"/>
          <xsd:enumeration value="Paris"/>
          <xsd:enumeration value="London"/>
          <xsd:enumeration value="Berlin"/>
          <xsd:enumeration value="Moscow"/>
          <xsd:enumeration value="Brussels"/>
          <xsd:enumeration value="Rome"/>
          <xsd:enumeration value="Austin"/>
          <xsd:enumeration value="Dubai"/>
          <xsd:enumeration value="New York City"/>
          <xsd:enumeration value="Seattle"/>
          <xsd:enumeration value="Madrid"/>
          <xsd:enumeration value="Amsterdam"/>
          <xsd:enumeration value="Hong Kong"/>
          <xsd:enumeration value="Nairobi"/>
          <xsd:enumeration value="Zurich"/>
          <xsd:enumeration value="Dublin"/>
          <xsd:enumeration value="Venice"/>
          <xsd:enumeration value="San Francisco"/>
          <xsd:enumeration value="Los Angeles"/>
        </xsd:restriction>
      </xsd:simpleType>
    </xsd:element>
    <xsd:element name="Country" ma:index="18" nillable="true" ma:displayName="Country" ma:format="Dropdown" ma:hidden="true" ma:indexed="true" ma:internalName="Country" ma:readOnly="false">
      <xsd:simpleType>
        <xsd:restriction base="dms:Choice">
          <xsd:enumeration value="Netherlands"/>
          <xsd:enumeration value="France"/>
          <xsd:enumeration value="USA"/>
          <xsd:enumeration value="Germany"/>
          <xsd:enumeration value="Kenya"/>
          <xsd:enumeration value="Italy"/>
          <xsd:enumeration value="China"/>
          <xsd:enumeration value="UK"/>
          <xsd:enumeration value="Australia"/>
          <xsd:enumeration value="Brazil"/>
          <xsd:enumeration value="Afghanistan"/>
          <xsd:enumeration value="Belgium"/>
          <xsd:enumeration value="UAE"/>
          <xsd:enumeration value="Spain"/>
          <xsd:enumeration value="Cuba"/>
          <xsd:enumeration value="Canada"/>
          <xsd:enumeration value="Kenya"/>
          <xsd:enumeration value="Switzerland"/>
          <xsd:enumeration value="Ireland"/>
          <xsd:enumeration value="Mexico"/>
          <xsd:enumeration value="Greece"/>
        </xsd:restriction>
      </xsd:simpleType>
    </xsd:element>
    <xsd:element name="Profession" ma:index="19" nillable="true" ma:displayName="Profession" ma:format="Dropdown" ma:hidden="true" ma:internalName="Profession" ma:readOnly="false">
      <xsd:simpleType>
        <xsd:restriction base="dms:Choice">
          <xsd:enumeration value="Military"/>
          <xsd:enumeration value="Educators"/>
          <xsd:enumeration value="Diplomat"/>
          <xsd:enumeration value="Laborer"/>
          <xsd:enumeration value="Business"/>
          <xsd:enumeration value="Charity/AID worker"/>
          <xsd:enumeration value="Doctor"/>
          <xsd:enumeration value="Lawyer/Legal"/>
          <xsd:enumeration value="Police"/>
          <xsd:enumeration value="Construction"/>
          <xsd:enumeration value="Farmer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hidden="true" ma:internalName="MediaServiceAutoTags" ma:readOnly="true">
      <xsd:simpleType>
        <xsd:restriction base="dms:Text"/>
      </xsd:simpleType>
    </xsd:element>
    <xsd:element name="MediaServiceOCR" ma:index="3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38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Climate" ma:index="43" nillable="true" ma:displayName="Setting" ma:format="Dropdown" ma:hidden="true" ma:internalName="Climate" ma:readOnly="false">
      <xsd:simpleType>
        <xsd:restriction base="dms:Choice">
          <xsd:enumeration value="Desert"/>
          <xsd:enumeration value="Beach"/>
          <xsd:enumeration value="Forrest"/>
          <xsd:enumeration value="Jungle"/>
          <xsd:enumeration value="Snow"/>
          <xsd:enumeration value="Ocean"/>
          <xsd:enumeration value="Mountain"/>
          <xsd:enumeration value="Field"/>
          <xsd:enumeration value="Urban"/>
        </xsd:restriction>
      </xsd:simpleType>
    </xsd:element>
    <xsd:element name="MediaServiceKeyPoints" ma:index="44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_x0044_2" ma:index="49" nillable="true" ma:displayName="Stock Photo tags" ma:format="Dropdown" ma:hidden="true" ma:internalName="_x0044_2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ire"/>
                        <xsd:enumeration value="Accident"/>
                        <xsd:enumeration value="Children"/>
                        <xsd:enumeration value="Kidnapping"/>
                        <xsd:enumeration value="Hospital"/>
                        <xsd:enumeration value="Injury"/>
                        <xsd:enumeration value="Template"/>
                        <xsd:enumeration value="Slogan"/>
                        <xsd:enumeration value="Flyer"/>
                        <xsd:enumeration value="UK"/>
                        <xsd:enumeration value="Kenya"/>
                        <xsd:enumeration value="Couples"/>
                        <xsd:enumeration value="Meetings"/>
                        <xsd:enumeration value="group travel"/>
                        <xsd:enumeration value="family"/>
                        <xsd:enumeration value="couple"/>
                        <xsd:enumeration value="village"/>
                        <xsd:enumeration value="military"/>
                        <xsd:enumeration value="woman driving"/>
                        <xsd:enumeration value="group of women"/>
                        <xsd:enumeration value="Hiker"/>
                        <xsd:enumeration value="woman"/>
                        <xsd:enumeration value="Logos"/>
                        <xsd:enumeration value="man"/>
                        <xsd:enumeration value="Slogan photos"/>
                        <xsd:enumeration value="Cars"/>
                        <xsd:enumeration value="Airplane"/>
                        <xsd:enumeration value="Streets, Roads, Highways"/>
                        <xsd:enumeration value="Building"/>
                        <xsd:enumeration value="Business Meeting"/>
                        <xsd:enumeration value="PDF"/>
                        <xsd:enumeration value="Italy"/>
                        <xsd:enumeration value="Friends"/>
                        <xsd:enumeration value="Business"/>
                        <xsd:enumeration value="Rooms"/>
                        <xsd:enumeration value="Globes/ Maps"/>
                        <xsd:enumeration value="Headshots"/>
                        <xsd:enumeration value="Leader"/>
                        <xsd:enumeration value="Clement Company Gatherings"/>
                        <xsd:enumeration value="Cit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50" nillable="true" ma:displayName="Topic" ma:format="Dropdown" ma:hidden="true" ma:internalName="Topic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ars"/>
                        <xsd:enumeration value="Group of People"/>
                        <xsd:enumeration value="Family"/>
                        <xsd:enumeration value="clement"/>
                        <xsd:enumeration value="Product"/>
                        <xsd:enumeration value="Segment"/>
                        <xsd:enumeration value="Reg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LengthInSeconds" ma:index="51" nillable="true" ma:displayName="Length (seconds)" ma:hidden="true" ma:internalName="MediaLengthInSeconds" ma:readOnly="true">
      <xsd:simpleType>
        <xsd:restriction base="dms:Unknown"/>
      </xsd:simpleType>
    </xsd:element>
    <xsd:element name="Medium" ma:index="52" nillable="true" ma:displayName="Medium" ma:format="Dropdown" ma:hidden="true" ma:internalName="Medium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erence"/>
                        <xsd:enumeration value="Webinar"/>
                        <xsd:enumeration value="Social Media"/>
                        <xsd:enumeration value="Planning"/>
                        <xsd:enumeration value="Sales"/>
                        <xsd:enumeration value="Budget"/>
                        <xsd:enumeration value="Invoice"/>
                        <xsd:enumeration value="Media"/>
                        <xsd:enumeration value="Design File"/>
                        <xsd:enumeration value="Flyer"/>
                        <xsd:enumeration value="Brochure"/>
                        <xsd:enumeration value="Website Icon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tockPhotoLocation" ma:index="53" nillable="true" ma:displayName="Stock Photo Location" ma:format="Dropdown" ma:hidden="true" ma:internalName="StockPhotoLocation" ma:readOnly="false">
      <xsd:simpleType>
        <xsd:restriction base="dms:Text">
          <xsd:maxLength value="255"/>
        </xsd:restriction>
      </xsd:simpleType>
    </xsd:element>
    <xsd:element name="_Flow_SignoffStatus" ma:index="54" nillable="true" ma:displayName="Sign-off status" ma:hidden="true" ma:internalName="Sign_x002d_off_x0020_status" ma:readOnly="false">
      <xsd:simpleType>
        <xsd:restriction base="dms:Text"/>
      </xsd:simpleType>
    </xsd:element>
    <xsd:element name="IconTag" ma:index="55" nillable="true" ma:displayName="Icon Tag" ma:format="Dropdown" ma:hidden="true" ma:internalName="IconTag" ma:readOnly="false">
      <xsd:simpleType>
        <xsd:restriction base="dms:Choice">
          <xsd:enumeration value="Auto"/>
          <xsd:enumeration value="Disability"/>
          <xsd:enumeration value="Educators"/>
          <xsd:enumeration value="Life"/>
          <xsd:enumeration value="Personal accident"/>
          <xsd:enumeration value="Personal"/>
          <xsd:enumeration value="HHE"/>
          <xsd:enumeration value="Travel medical"/>
          <xsd:enumeration value="Foreign service"/>
          <xsd:enumeration value="Health"/>
        </xsd:restriction>
      </xsd:simpleType>
    </xsd:element>
    <xsd:element name="lcf76f155ced4ddcb4097134ff3c332f" ma:index="57" nillable="true" ma:taxonomy="true" ma:internalName="lcf76f155ced4ddcb4097134ff3c332f" ma:taxonomyFieldName="MediaServiceImageTags" ma:displayName="Image Tags" ma:readOnly="false" ma:fieldId="{5cf76f15-5ced-4ddc-b409-7134ff3c332f}" ma:taxonomyMulti="true" ma:sspId="d16f7b30-0343-45e4-a89c-744689d7e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6fb62-786d-40a1-9baf-b24bf83531c4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2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hidden="true" ma:internalName="SharedWithDetails" ma:readOnly="true">
      <xsd:simpleType>
        <xsd:restriction base="dms:Note"/>
      </xsd:simpleType>
    </xsd:element>
    <xsd:element name="_dlc_DocIdUrl" ma:index="41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8" nillable="true" ma:displayName="Taxonomy Catch All Column" ma:hidden="true" ma:list="{c0f674bb-790c-49ae-a31c-59dc73652c51}" ma:internalName="TaxCatchAll" ma:showField="CatchAllData" ma:web="f496fb62-786d-40a1-9baf-b24bf8353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.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96fb62-786d-40a1-9baf-b24bf83531c4">3K7WFUH3M6WS-1790027531-156014</_dlc_DocId>
    <_dlc_DocIdUrl xmlns="f496fb62-786d-40a1-9baf-b24bf83531c4">
      <Url>https://clementsworldwide.sharepoint.com/sites/Marketing/_layouts/15/DocIdRedir.aspx?ID=3K7WFUH3M6WS-1790027531-156014</Url>
      <Description>3K7WFUH3M6WS-1790027531-156014</Description>
    </_dlc_DocIdUrl>
    <Cities xmlns="ce458f78-dd91-41b0-b1f4-0e01992cfd3b" xsi:nil="true"/>
    <_Flow_SignoffStatus xmlns="ce458f78-dd91-41b0-b1f4-0e01992cfd3b" xsi:nil="true"/>
    <_ip_UnifiedCompliancePolicyUIAction xmlns="http://schemas.microsoft.com/sharepoint/v3" xsi:nil="true"/>
    <Department xmlns="ce458f78-dd91-41b0-b1f4-0e01992cfd3b" xsi:nil="true"/>
    <Animal xmlns="ce458f78-dd91-41b0-b1f4-0e01992cfd3b" xsi:nil="true"/>
    <Category xmlns="ce458f78-dd91-41b0-b1f4-0e01992cfd3b" xsi:nil="true"/>
    <Profession xmlns="ce458f78-dd91-41b0-b1f4-0e01992cfd3b" xsi:nil="true"/>
    <Topic xmlns="ce458f78-dd91-41b0-b1f4-0e01992cfd3b" xsi:nil="true"/>
    <Location0 xmlns="ce458f78-dd91-41b0-b1f4-0e01992cfd3b" xsi:nil="true"/>
    <Travel xmlns="ce458f78-dd91-41b0-b1f4-0e01992cfd3b" xsi:nil="true"/>
    <_x0044_2 xmlns="ce458f78-dd91-41b0-b1f4-0e01992cfd3b" xsi:nil="true"/>
    <Country xmlns="ce458f78-dd91-41b0-b1f4-0e01992cfd3b" xsi:nil="true"/>
    <StockPhotoLocation xmlns="ce458f78-dd91-41b0-b1f4-0e01992cfd3b" xsi:nil="true"/>
    <_ip_UnifiedCompliancePolicyProperties xmlns="http://schemas.microsoft.com/sharepoint/v3" xsi:nil="true"/>
    <Color xmlns="ce458f78-dd91-41b0-b1f4-0e01992cfd3b" xsi:nil="true"/>
    <PresenceofCar xmlns="ce458f78-dd91-41b0-b1f4-0e01992cfd3b" xsi:nil="true"/>
    <IconTag xmlns="ce458f78-dd91-41b0-b1f4-0e01992cfd3b" xsi:nil="true"/>
    <_Format xmlns="http://schemas.microsoft.com/sharepoint/v3/fields" xsi:nil="true"/>
    <TaxCatchAll xmlns="f496fb62-786d-40a1-9baf-b24bf83531c4" xsi:nil="true"/>
    <_ResourceType xmlns="http://schemas.microsoft.com/sharepoint/v3/fields" xsi:nil="true"/>
    <EthnicGroup xmlns="ce458f78-dd91-41b0-b1f4-0e01992cfd3b" xsi:nil="true"/>
    <Objects xmlns="ce458f78-dd91-41b0-b1f4-0e01992cfd3b" xsi:nil="true"/>
    <DisplayTemplateJSIconUrl xmlns="http://schemas.microsoft.com/sharepoint/v3">
      <Url xsi:nil="true"/>
      <Description xsi:nil="true"/>
    </DisplayTemplateJSIconUrl>
    <_dlc_DocIdPersistId xmlns="f496fb62-786d-40a1-9baf-b24bf83531c4" xsi:nil="true"/>
    <Climate xmlns="ce458f78-dd91-41b0-b1f4-0e01992cfd3b" xsi:nil="true"/>
    <Location xmlns="http://schemas.microsoft.com/sharepoint/v3/fields" xsi:nil="true"/>
    <Doc_x0020_Type xmlns="ce458f78-dd91-41b0-b1f4-0e01992cfd3b" xsi:nil="true"/>
    <People xmlns="ce458f78-dd91-41b0-b1f4-0e01992cfd3b" xsi:nil="true"/>
    <Activity xmlns="ce458f78-dd91-41b0-b1f4-0e01992cfd3b" xsi:nil="true"/>
    <Abstract xmlns="ce458f78-dd91-41b0-b1f4-0e01992cfd3b" xsi:nil="true"/>
    <ol_Department xmlns="http://schemas.microsoft.com/sharepoint/v3" xsi:nil="true"/>
    <lcf76f155ced4ddcb4097134ff3c332f xmlns="ce458f78-dd91-41b0-b1f4-0e01992cfd3b">
      <Terms xmlns="http://schemas.microsoft.com/office/infopath/2007/PartnerControls"/>
    </lcf76f155ced4ddcb4097134ff3c332f>
    <Car_x002f_Home_x002f_Life xmlns="ce458f78-dd91-41b0-b1f4-0e01992cfd3b" xsi:nil="true"/>
    <Medium xmlns="ce458f78-dd91-41b0-b1f4-0e01992cfd3b" xsi:nil="true"/>
  </documentManagement>
</p:properties>
</file>

<file path=customXml/itemProps1.xml><?xml version="1.0" encoding="utf-8"?>
<ds:datastoreItem xmlns:ds="http://schemas.openxmlformats.org/officeDocument/2006/customXml" ds:itemID="{C5D34FC3-F0A2-4ACD-BBE5-1F56BD3E2326}"/>
</file>

<file path=customXml/itemProps2.xml><?xml version="1.0" encoding="utf-8"?>
<ds:datastoreItem xmlns:ds="http://schemas.openxmlformats.org/officeDocument/2006/customXml" ds:itemID="{5AE13D14-83AC-49BC-A81A-00E615E47C34}"/>
</file>

<file path=customXml/itemProps3.xml><?xml version="1.0" encoding="utf-8"?>
<ds:datastoreItem xmlns:ds="http://schemas.openxmlformats.org/officeDocument/2006/customXml" ds:itemID="{7E912F97-D09F-4482-B60F-EA261ECEB111}"/>
</file>

<file path=customXml/itemProps4.xml><?xml version="1.0" encoding="utf-8"?>
<ds:datastoreItem xmlns:ds="http://schemas.openxmlformats.org/officeDocument/2006/customXml" ds:itemID="{F1D991C8-067C-4BD0-83D4-E938A2C98D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 Heffron</dc:creator>
  <cp:keywords/>
  <dc:description/>
  <cp:lastModifiedBy>Etela Ivkovic</cp:lastModifiedBy>
  <dcterms:created xsi:type="dcterms:W3CDTF">2023-07-14T19:25:31Z</dcterms:created>
  <dcterms:modified xsi:type="dcterms:W3CDTF">2023-07-19T16:59:00Z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0x010100BC16C8EA93176C4E835247898DE87D84</vt:lpwstr>
  </property>
  <property fmtid="{D5CDD505-2E9C-101B-9397-08002B2CF9AE}" pid="3" name="_dlc_DocIdItemGuid">
    <vt:lpwstr>a9a77108-7432-40ee-adc2-98152df608dc</vt:lpwstr>
  </property>
  <property fmtid="{D5CDD505-2E9C-101B-9397-08002B2CF9AE}" pid="4" name="MediaServiceImageTags">
    <vt:lpwstr/>
  </property>
</Properties>
</file>