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9771FB8" w14:paraId="4E48750A" wp14:textId="25AA195C">
      <w:pPr>
        <w:pStyle w:val="Heading1"/>
        <w:rPr>
          <w:noProof w:val="0"/>
          <w:lang w:val="en-US"/>
        </w:rPr>
      </w:pPr>
      <w:r w:rsidRPr="49771FB8" w:rsidR="42D2CECF">
        <w:rPr>
          <w:noProof w:val="0"/>
          <w:lang w:val="en-US"/>
        </w:rPr>
        <w:t xml:space="preserve">Why </w:t>
      </w:r>
      <w:r w:rsidRPr="49771FB8" w:rsidR="0F1E0576">
        <w:rPr>
          <w:noProof w:val="0"/>
          <w:lang w:val="en-US"/>
        </w:rPr>
        <w:t xml:space="preserve">Get </w:t>
      </w:r>
      <w:r w:rsidRPr="49771FB8" w:rsidR="42D2CECF">
        <w:rPr>
          <w:noProof w:val="0"/>
          <w:lang w:val="en-US"/>
        </w:rPr>
        <w:t xml:space="preserve">Excess Liability </w:t>
      </w:r>
      <w:r w:rsidRPr="49771FB8" w:rsidR="42D2CECF">
        <w:rPr>
          <w:noProof w:val="0"/>
          <w:lang w:val="en-US"/>
        </w:rPr>
        <w:t xml:space="preserve">Coverage </w:t>
      </w:r>
      <w:r w:rsidRPr="49771FB8" w:rsidR="6E70780E">
        <w:rPr>
          <w:noProof w:val="0"/>
          <w:lang w:val="en-US"/>
        </w:rPr>
        <w:t>with</w:t>
      </w:r>
      <w:r w:rsidRPr="49771FB8" w:rsidR="42D2CECF">
        <w:rPr>
          <w:noProof w:val="0"/>
          <w:lang w:val="en-US"/>
        </w:rPr>
        <w:t xml:space="preserve"> Your</w:t>
      </w:r>
      <w:r w:rsidRPr="49771FB8" w:rsidR="42D2CECF">
        <w:rPr>
          <w:noProof w:val="0"/>
          <w:lang w:val="en-US"/>
        </w:rPr>
        <w:t xml:space="preserve"> </w:t>
      </w:r>
      <w:r w:rsidRPr="49771FB8" w:rsidR="749C65A8">
        <w:rPr>
          <w:noProof w:val="0"/>
          <w:lang w:val="en-US"/>
        </w:rPr>
        <w:t>Car Insurance</w:t>
      </w:r>
    </w:p>
    <w:p xmlns:wp14="http://schemas.microsoft.com/office/word/2010/wordml" w:rsidP="49771FB8" w14:paraId="0A069043" wp14:textId="110A02F6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9771FB8" w:rsidR="42D2CECF">
        <w:rPr>
          <w:noProof w:val="0"/>
          <w:lang w:val="en-US"/>
        </w:rPr>
        <w:t xml:space="preserve">In most countries, the purchase of a mandatory (Third Party) liability </w:t>
      </w:r>
      <w:r w:rsidRPr="49771FB8" w:rsidR="42D2CECF">
        <w:rPr>
          <w:noProof w:val="0"/>
          <w:lang w:val="en-US"/>
        </w:rPr>
        <w:t xml:space="preserve">insurance </w:t>
      </w:r>
      <w:r w:rsidRPr="49771FB8" w:rsidR="42D2CECF">
        <w:rPr>
          <w:noProof w:val="0"/>
          <w:lang w:val="en-US"/>
        </w:rPr>
        <w:t xml:space="preserve">policy is </w:t>
      </w:r>
      <w:r w:rsidRPr="49771FB8" w:rsidR="42D2CECF">
        <w:rPr>
          <w:noProof w:val="0"/>
          <w:lang w:val="en-US"/>
        </w:rPr>
        <w:t>required</w:t>
      </w:r>
      <w:r w:rsidRPr="49771FB8" w:rsidR="42D2CECF">
        <w:rPr>
          <w:noProof w:val="0"/>
          <w:lang w:val="en-US"/>
        </w:rPr>
        <w:t xml:space="preserve"> to legally drive your vehicle. However, in</w:t>
      </w:r>
      <w:r w:rsidRPr="49771FB8" w:rsidR="66AC8ADB">
        <w:rPr>
          <w:noProof w:val="0"/>
          <w:lang w:val="en-US"/>
        </w:rPr>
        <w:t xml:space="preserve"> some countries,</w:t>
      </w:r>
      <w:r w:rsidRPr="49771FB8" w:rsidR="42D2CECF">
        <w:rPr>
          <w:noProof w:val="0"/>
          <w:lang w:val="en-US"/>
        </w:rPr>
        <w:t xml:space="preserve"> </w:t>
      </w:r>
      <w:r w:rsidRPr="49771FB8" w:rsidR="42D2CECF">
        <w:rPr>
          <w:noProof w:val="0"/>
          <w:lang w:val="en-US"/>
        </w:rPr>
        <w:t>th</w:t>
      </w:r>
      <w:r w:rsidRPr="49771FB8" w:rsidR="42D2CECF">
        <w:rPr>
          <w:noProof w:val="0"/>
          <w:lang w:val="en-US"/>
        </w:rPr>
        <w:t>e</w:t>
      </w:r>
      <w:r w:rsidRPr="49771FB8" w:rsidR="42D2CECF">
        <w:rPr>
          <w:noProof w:val="0"/>
          <w:lang w:val="en-US"/>
        </w:rPr>
        <w:t xml:space="preserve"> required liability policy </w:t>
      </w:r>
      <w:r w:rsidRPr="49771FB8" w:rsidR="42D2CECF">
        <w:rPr>
          <w:noProof w:val="0"/>
          <w:lang w:val="en-US"/>
        </w:rPr>
        <w:t>provides</w:t>
      </w:r>
      <w:r w:rsidRPr="49771FB8" w:rsidR="42D2CECF">
        <w:rPr>
          <w:noProof w:val="0"/>
          <w:lang w:val="en-US"/>
        </w:rPr>
        <w:t xml:space="preserve"> </w:t>
      </w:r>
      <w:r w:rsidRPr="49771FB8" w:rsidR="42D2CECF">
        <w:rPr>
          <w:noProof w:val="0"/>
          <w:lang w:val="en-US"/>
        </w:rPr>
        <w:t xml:space="preserve">limited coverage for bodily injury and </w:t>
      </w:r>
      <w:r w:rsidRPr="49771FB8" w:rsidR="42D2CECF">
        <w:rPr>
          <w:noProof w:val="0"/>
          <w:lang w:val="en-US"/>
        </w:rPr>
        <w:t>no coverage for property damage</w:t>
      </w:r>
      <w:r w:rsidRPr="49771FB8" w:rsidR="60CA2699">
        <w:rPr>
          <w:noProof w:val="0"/>
          <w:lang w:val="en-US"/>
        </w:rPr>
        <w:t>,</w:t>
      </w:r>
      <w:r w:rsidRPr="49771FB8" w:rsidR="42D2CECF">
        <w:rPr>
          <w:noProof w:val="0"/>
          <w:lang w:val="en-US"/>
        </w:rPr>
        <w:t xml:space="preserve"> </w:t>
      </w:r>
      <w:r w:rsidRPr="49771FB8" w:rsidR="42D2CECF">
        <w:rPr>
          <w:noProof w:val="0"/>
          <w:lang w:val="en-US"/>
        </w:rPr>
        <w:t xml:space="preserve">which can cause you to have to pay out of pocket for damages to other people’s property </w:t>
      </w:r>
      <w:r w:rsidRPr="49771FB8" w:rsidR="42D2CECF">
        <w:rPr>
          <w:noProof w:val="0"/>
          <w:lang w:val="en-US"/>
        </w:rPr>
        <w:t>in the event of</w:t>
      </w:r>
      <w:r w:rsidRPr="49771FB8" w:rsidR="42D2CECF">
        <w:rPr>
          <w:noProof w:val="0"/>
          <w:lang w:val="en-US"/>
        </w:rPr>
        <w:t xml:space="preserve"> an accident or the costs of medical bills beyond the limited bodily injury coverage.</w:t>
      </w:r>
      <w:r w:rsidRPr="49771FB8" w:rsidR="42D2CECF">
        <w:rPr>
          <w:noProof w:val="0"/>
          <w:lang w:val="en-US"/>
        </w:rPr>
        <w:t xml:space="preserve"> </w:t>
      </w:r>
      <w:r w:rsidRPr="49771FB8" w:rsidR="42D2CECF">
        <w:rPr>
          <w:noProof w:val="0"/>
          <w:lang w:val="en-US"/>
        </w:rPr>
        <w:t>Excess Liability coverage ensure</w:t>
      </w:r>
      <w:r w:rsidRPr="49771FB8" w:rsidR="42D2CECF">
        <w:rPr>
          <w:noProof w:val="0"/>
          <w:lang w:val="en-US"/>
        </w:rPr>
        <w:t>s</w:t>
      </w:r>
      <w:r w:rsidRPr="49771FB8" w:rsidR="42D2CECF">
        <w:rPr>
          <w:noProof w:val="0"/>
          <w:lang w:val="en-US"/>
        </w:rPr>
        <w:t xml:space="preserve"> peace of mind </w:t>
      </w:r>
      <w:r w:rsidRPr="49771FB8" w:rsidR="42D2CECF">
        <w:rPr>
          <w:noProof w:val="0"/>
          <w:lang w:val="en-US"/>
        </w:rPr>
        <w:t>because</w:t>
      </w:r>
      <w:r w:rsidRPr="49771FB8" w:rsidR="42D2CECF">
        <w:rPr>
          <w:noProof w:val="0"/>
          <w:lang w:val="en-US"/>
        </w:rPr>
        <w:t xml:space="preserve"> you </w:t>
      </w:r>
      <w:r w:rsidRPr="49771FB8" w:rsidR="42D2CECF">
        <w:rPr>
          <w:noProof w:val="0"/>
          <w:lang w:val="en-US"/>
        </w:rPr>
        <w:t>won’t</w:t>
      </w:r>
      <w:r w:rsidRPr="49771FB8" w:rsidR="42D2CECF">
        <w:rPr>
          <w:noProof w:val="0"/>
          <w:lang w:val="en-US"/>
        </w:rPr>
        <w:t xml:space="preserve"> have to worry about </w:t>
      </w:r>
      <w:r w:rsidRPr="49771FB8" w:rsidR="2AFFD0F2">
        <w:rPr>
          <w:noProof w:val="0"/>
          <w:lang w:val="en-US"/>
        </w:rPr>
        <w:t>out-of-pocket</w:t>
      </w:r>
      <w:r w:rsidRPr="49771FB8" w:rsidR="42D2CECF">
        <w:rPr>
          <w:noProof w:val="0"/>
          <w:lang w:val="en-US"/>
        </w:rPr>
        <w:t xml:space="preserve"> expenses</w:t>
      </w:r>
      <w:r w:rsidRPr="49771FB8" w:rsidR="42D2CECF">
        <w:rPr>
          <w:noProof w:val="0"/>
          <w:lang w:val="en-US"/>
        </w:rPr>
        <w:t xml:space="preserve"> resulting from </w:t>
      </w:r>
      <w:r w:rsidRPr="49771FB8" w:rsidR="42D2CECF">
        <w:rPr>
          <w:noProof w:val="0"/>
          <w:lang w:val="en-US"/>
        </w:rPr>
        <w:t>an accident.</w:t>
      </w:r>
    </w:p>
    <w:p xmlns:wp14="http://schemas.microsoft.com/office/word/2010/wordml" w:rsidP="49771FB8" w14:paraId="7C88A3FB" wp14:textId="27152B92">
      <w:pPr>
        <w:pStyle w:val="Heading2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9771FB8" w:rsidR="42D2CECF">
        <w:rPr>
          <w:noProof w:val="0"/>
          <w:lang w:val="en-US"/>
        </w:rPr>
        <w:t>What</w:t>
      </w:r>
      <w:r w:rsidRPr="49771FB8" w:rsidR="42D2CECF">
        <w:rPr>
          <w:noProof w:val="0"/>
          <w:lang w:val="en-US"/>
        </w:rPr>
        <w:t xml:space="preserve"> Does Excess Liability Coverage D</w:t>
      </w:r>
      <w:r w:rsidRPr="49771FB8" w:rsidR="42D2CECF">
        <w:rPr>
          <w:noProof w:val="0"/>
          <w:lang w:val="en-US"/>
        </w:rPr>
        <w:t>o?</w:t>
      </w:r>
    </w:p>
    <w:p xmlns:wp14="http://schemas.microsoft.com/office/word/2010/wordml" w:rsidP="49771FB8" w14:paraId="6CC79009" wp14:textId="77068823">
      <w:pPr>
        <w:pStyle w:val="Normal"/>
        <w:rPr>
          <w:noProof w:val="0"/>
          <w:lang w:val="en-US"/>
        </w:rPr>
      </w:pPr>
      <w:r w:rsidRPr="49771FB8" w:rsidR="42D2CECF">
        <w:rPr>
          <w:noProof w:val="0"/>
          <w:lang w:val="en-US"/>
        </w:rPr>
        <w:t xml:space="preserve">Excess Liability is a supplemental limit of liability (usually $500,000 or $1,000,000) that is stacked on top of the local </w:t>
      </w:r>
      <w:r w:rsidRPr="49771FB8" w:rsidR="42D2CECF">
        <w:rPr>
          <w:noProof w:val="0"/>
          <w:lang w:val="en-US"/>
        </w:rPr>
        <w:t>third</w:t>
      </w:r>
      <w:r w:rsidRPr="49771FB8" w:rsidR="42D2CECF">
        <w:rPr>
          <w:noProof w:val="0"/>
          <w:lang w:val="en-US"/>
        </w:rPr>
        <w:t xml:space="preserve"> party</w:t>
      </w:r>
      <w:r w:rsidRPr="49771FB8" w:rsidR="42D2CECF">
        <w:rPr>
          <w:noProof w:val="0"/>
          <w:lang w:val="en-US"/>
        </w:rPr>
        <w:t xml:space="preserve"> liability coverage and </w:t>
      </w:r>
      <w:r w:rsidRPr="49771FB8" w:rsidR="42D2CECF">
        <w:rPr>
          <w:noProof w:val="0"/>
          <w:lang w:val="en-US"/>
        </w:rPr>
        <w:t>provides</w:t>
      </w:r>
      <w:r w:rsidRPr="49771FB8" w:rsidR="42D2CECF">
        <w:rPr>
          <w:noProof w:val="0"/>
          <w:lang w:val="en-US"/>
        </w:rPr>
        <w:t xml:space="preserve"> </w:t>
      </w:r>
      <w:r w:rsidRPr="49771FB8" w:rsidR="42D2CECF">
        <w:rPr>
          <w:noProof w:val="0"/>
          <w:lang w:val="en-US"/>
        </w:rPr>
        <w:t>additional</w:t>
      </w:r>
      <w:r w:rsidRPr="49771FB8" w:rsidR="42D2CECF">
        <w:rPr>
          <w:noProof w:val="0"/>
          <w:lang w:val="en-US"/>
        </w:rPr>
        <w:t xml:space="preserve"> coverage for bodily injury and property damage.</w:t>
      </w:r>
      <w:r w:rsidRPr="49771FB8" w:rsidR="42D2CECF">
        <w:rPr>
          <w:noProof w:val="0"/>
          <w:lang w:val="en-US"/>
        </w:rPr>
        <w:t xml:space="preserve"> </w:t>
      </w:r>
      <w:r w:rsidRPr="49771FB8" w:rsidR="42D2CECF">
        <w:rPr>
          <w:noProof w:val="0"/>
          <w:lang w:val="en-US"/>
        </w:rPr>
        <w:t xml:space="preserve">This </w:t>
      </w:r>
      <w:r w:rsidRPr="49771FB8" w:rsidR="42D2CECF">
        <w:rPr>
          <w:noProof w:val="0"/>
          <w:lang w:val="en-US"/>
        </w:rPr>
        <w:t>insurance</w:t>
      </w:r>
      <w:r w:rsidRPr="49771FB8" w:rsidR="42D2CECF">
        <w:rPr>
          <w:noProof w:val="0"/>
          <w:lang w:val="en-US"/>
        </w:rPr>
        <w:t xml:space="preserve"> </w:t>
      </w:r>
      <w:r w:rsidRPr="49771FB8" w:rsidR="42D2CECF">
        <w:rPr>
          <w:noProof w:val="0"/>
          <w:lang w:val="en-US"/>
        </w:rPr>
        <w:t xml:space="preserve">begins as soon as you take out the policy </w:t>
      </w:r>
      <w:r w:rsidRPr="49771FB8" w:rsidR="52CC2A3C">
        <w:rPr>
          <w:noProof w:val="0"/>
          <w:lang w:val="en-US"/>
        </w:rPr>
        <w:t>and</w:t>
      </w:r>
      <w:r w:rsidRPr="49771FB8" w:rsidR="42D2CECF">
        <w:rPr>
          <w:noProof w:val="0"/>
          <w:lang w:val="en-US"/>
        </w:rPr>
        <w:t xml:space="preserve"> </w:t>
      </w:r>
      <w:r w:rsidRPr="49771FB8" w:rsidR="42D2CECF">
        <w:rPr>
          <w:noProof w:val="0"/>
          <w:lang w:val="en-US"/>
        </w:rPr>
        <w:t xml:space="preserve">covers property damage, </w:t>
      </w:r>
      <w:r w:rsidRPr="49771FB8" w:rsidR="42D2CECF">
        <w:rPr>
          <w:noProof w:val="0"/>
          <w:lang w:val="en-US"/>
        </w:rPr>
        <w:t>whereas</w:t>
      </w:r>
      <w:r w:rsidRPr="49771FB8" w:rsidR="42D2CECF">
        <w:rPr>
          <w:noProof w:val="0"/>
          <w:lang w:val="en-US"/>
        </w:rPr>
        <w:t xml:space="preserve"> the local policy </w:t>
      </w:r>
      <w:r w:rsidRPr="49771FB8" w:rsidR="42D2CECF">
        <w:rPr>
          <w:noProof w:val="0"/>
          <w:lang w:val="en-US"/>
        </w:rPr>
        <w:t>does not</w:t>
      </w:r>
      <w:r w:rsidRPr="49771FB8" w:rsidR="42D2CECF">
        <w:rPr>
          <w:noProof w:val="0"/>
          <w:lang w:val="en-US"/>
        </w:rPr>
        <w:t>.</w:t>
      </w:r>
    </w:p>
    <w:p xmlns:wp14="http://schemas.microsoft.com/office/word/2010/wordml" w:rsidP="49771FB8" w14:paraId="7EC69F49" wp14:textId="69254C88">
      <w:pPr>
        <w:pStyle w:val="Normal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9771FB8" w:rsidR="42D2CECF">
        <w:rPr>
          <w:b w:val="1"/>
          <w:bCs w:val="1"/>
          <w:noProof w:val="0"/>
          <w:lang w:val="en-US"/>
        </w:rPr>
        <w:t>Here’s</w:t>
      </w:r>
      <w:r w:rsidRPr="49771FB8" w:rsidR="42D2CECF">
        <w:rPr>
          <w:b w:val="1"/>
          <w:bCs w:val="1"/>
          <w:noProof w:val="0"/>
          <w:lang w:val="en-US"/>
        </w:rPr>
        <w:t xml:space="preserve"> an example scenario to explain how this coverage works: </w:t>
      </w:r>
    </w:p>
    <w:p xmlns:wp14="http://schemas.microsoft.com/office/word/2010/wordml" w:rsidP="49771FB8" w14:paraId="2E772679" wp14:textId="15120BB0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9771FB8" w:rsidR="42D2CECF">
        <w:rPr>
          <w:noProof w:val="0"/>
          <w:lang w:val="en-US"/>
        </w:rPr>
        <w:t>John, an</w:t>
      </w:r>
      <w:r w:rsidRPr="49771FB8" w:rsidR="42D2CECF">
        <w:rPr>
          <w:noProof w:val="0"/>
          <w:lang w:val="en-US"/>
        </w:rPr>
        <w:t xml:space="preserve"> employee</w:t>
      </w:r>
      <w:r w:rsidRPr="49771FB8" w:rsidR="42D2CECF">
        <w:rPr>
          <w:noProof w:val="0"/>
          <w:lang w:val="en-US"/>
        </w:rPr>
        <w:t xml:space="preserve"> at the U</w:t>
      </w:r>
      <w:r w:rsidRPr="49771FB8" w:rsidR="42D2CECF">
        <w:rPr>
          <w:noProof w:val="0"/>
          <w:lang w:val="en-US"/>
        </w:rPr>
        <w:t>.</w:t>
      </w:r>
      <w:r w:rsidRPr="49771FB8" w:rsidR="42D2CECF">
        <w:rPr>
          <w:noProof w:val="0"/>
          <w:lang w:val="en-US"/>
        </w:rPr>
        <w:t>S</w:t>
      </w:r>
      <w:r w:rsidRPr="49771FB8" w:rsidR="42D2CECF">
        <w:rPr>
          <w:noProof w:val="0"/>
          <w:lang w:val="en-US"/>
        </w:rPr>
        <w:t>. e</w:t>
      </w:r>
      <w:r w:rsidRPr="49771FB8" w:rsidR="42D2CECF">
        <w:rPr>
          <w:noProof w:val="0"/>
          <w:lang w:val="en-US"/>
        </w:rPr>
        <w:t>mbassy in Santiago</w:t>
      </w:r>
      <w:r w:rsidRPr="49771FB8" w:rsidR="42D2CECF">
        <w:rPr>
          <w:noProof w:val="0"/>
          <w:lang w:val="en-US"/>
        </w:rPr>
        <w:t>,</w:t>
      </w:r>
      <w:r w:rsidRPr="49771FB8" w:rsidR="42D2CECF">
        <w:rPr>
          <w:noProof w:val="0"/>
          <w:lang w:val="en-US"/>
        </w:rPr>
        <w:t xml:space="preserve"> </w:t>
      </w:r>
      <w:r w:rsidRPr="49771FB8" w:rsidR="42D2CECF">
        <w:rPr>
          <w:noProof w:val="0"/>
          <w:lang w:val="en-US"/>
        </w:rPr>
        <w:t xml:space="preserve">loses control of his vehicle and runs into a parked car. Upon contacting his local insurance company, he learns that the local policy will not pay for the </w:t>
      </w:r>
      <w:r w:rsidRPr="49771FB8" w:rsidR="42D2CECF">
        <w:rPr>
          <w:noProof w:val="0"/>
          <w:lang w:val="en-US"/>
        </w:rPr>
        <w:t>damages</w:t>
      </w:r>
      <w:r w:rsidRPr="49771FB8" w:rsidR="42D2CECF">
        <w:rPr>
          <w:noProof w:val="0"/>
          <w:lang w:val="en-US"/>
        </w:rPr>
        <w:t xml:space="preserve"> to the other car. Although John </w:t>
      </w:r>
      <w:r w:rsidRPr="49771FB8" w:rsidR="42D2CECF">
        <w:rPr>
          <w:noProof w:val="0"/>
          <w:lang w:val="en-US"/>
        </w:rPr>
        <w:t>purchased</w:t>
      </w:r>
      <w:r w:rsidRPr="49771FB8" w:rsidR="42D2CECF">
        <w:rPr>
          <w:noProof w:val="0"/>
          <w:lang w:val="en-US"/>
        </w:rPr>
        <w:t xml:space="preserve"> the required Primary (Third Party) Liability coverage, the claim was denied because the local policy only applied</w:t>
      </w:r>
      <w:r w:rsidRPr="49771FB8" w:rsidR="42D2CECF">
        <w:rPr>
          <w:noProof w:val="0"/>
          <w:lang w:val="en-US"/>
        </w:rPr>
        <w:t xml:space="preserve"> </w:t>
      </w:r>
      <w:r w:rsidRPr="49771FB8" w:rsidR="42D2CECF">
        <w:rPr>
          <w:noProof w:val="0"/>
          <w:lang w:val="en-US"/>
        </w:rPr>
        <w:t xml:space="preserve">to bodily injury liability </w:t>
      </w:r>
      <w:r w:rsidRPr="49771FB8" w:rsidR="42D2CECF">
        <w:rPr>
          <w:noProof w:val="0"/>
          <w:lang w:val="en-US"/>
        </w:rPr>
        <w:t>and</w:t>
      </w:r>
      <w:r w:rsidRPr="49771FB8" w:rsidR="42D2CECF">
        <w:rPr>
          <w:noProof w:val="0"/>
          <w:lang w:val="en-US"/>
        </w:rPr>
        <w:t xml:space="preserve"> does not cover property damage. </w:t>
      </w:r>
      <w:r w:rsidRPr="49771FB8" w:rsidR="42D2CECF">
        <w:rPr>
          <w:noProof w:val="0"/>
          <w:lang w:val="en-US"/>
        </w:rPr>
        <w:t xml:space="preserve">If John had </w:t>
      </w:r>
      <w:r w:rsidRPr="49771FB8" w:rsidR="42D2CECF">
        <w:rPr>
          <w:noProof w:val="0"/>
          <w:lang w:val="en-US"/>
        </w:rPr>
        <w:t>purchased</w:t>
      </w:r>
      <w:r w:rsidRPr="49771FB8" w:rsidR="42D2CECF">
        <w:rPr>
          <w:noProof w:val="0"/>
          <w:lang w:val="en-US"/>
        </w:rPr>
        <w:t xml:space="preserve"> Excess Liability coverage from an international insurance provider, he would have been covered. </w:t>
      </w:r>
    </w:p>
    <w:p xmlns:wp14="http://schemas.microsoft.com/office/word/2010/wordml" w:rsidP="49771FB8" w14:paraId="3DBAE4BC" wp14:textId="5A3B9850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9771FB8" w:rsidR="42D2CECF">
        <w:rPr>
          <w:b w:val="1"/>
          <w:bCs w:val="1"/>
          <w:noProof w:val="0"/>
          <w:lang w:val="en-US"/>
        </w:rPr>
        <w:t>Stay protected, wherever you roam</w:t>
      </w:r>
      <w:r w:rsidRPr="49771FB8" w:rsidR="42D2CECF">
        <w:rPr>
          <w:b w:val="1"/>
          <w:bCs w:val="1"/>
          <w:noProof w:val="0"/>
          <w:lang w:val="en-US"/>
        </w:rPr>
        <w:t>.</w:t>
      </w:r>
      <w:r>
        <w:br/>
      </w:r>
      <w:r w:rsidRPr="49771FB8" w:rsidR="42D2CECF">
        <w:rPr>
          <w:noProof w:val="0"/>
          <w:lang w:val="en-US"/>
        </w:rPr>
        <w:t>When driving overseas for business or pleasure, peace of mind is priceless. Learn more about</w:t>
      </w:r>
      <w:r w:rsidRPr="49771FB8" w:rsidR="42D2CECF">
        <w:rPr>
          <w:noProof w:val="0"/>
          <w:lang w:val="en-US"/>
        </w:rPr>
        <w:t xml:space="preserve"> insurance solutions that keep you protected during your </w:t>
      </w:r>
      <w:r w:rsidRPr="49771FB8" w:rsidR="42D2CECF">
        <w:rPr>
          <w:noProof w:val="0"/>
          <w:lang w:val="en-US"/>
        </w:rPr>
        <w:t>time posted overseas</w:t>
      </w:r>
      <w:r w:rsidRPr="49771FB8" w:rsidR="42D2CECF">
        <w:rPr>
          <w:noProof w:val="0"/>
          <w:lang w:val="en-US"/>
        </w:rPr>
        <w:t>:</w:t>
      </w:r>
      <w:r w:rsidRPr="49771FB8" w:rsidR="42D2CECF">
        <w:rPr>
          <w:noProof w:val="0"/>
          <w:lang w:val="en-US"/>
        </w:rPr>
        <w:t xml:space="preserve"> </w:t>
      </w:r>
      <w:r w:rsidRPr="49771FB8" w:rsidR="42D2CECF">
        <w:rPr>
          <w:noProof w:val="0"/>
          <w:lang w:val="en-US"/>
        </w:rPr>
        <w:t xml:space="preserve"> </w:t>
      </w:r>
    </w:p>
    <w:p xmlns:wp14="http://schemas.microsoft.com/office/word/2010/wordml" w:rsidP="49771FB8" w14:paraId="12DA1856" wp14:textId="628DDB73">
      <w:pPr>
        <w:pStyle w:val="ListParagraph"/>
        <w:numPr>
          <w:ilvl w:val="0"/>
          <w:numId w:val="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e5ef732a46264102">
        <w:r w:rsidRPr="49771FB8" w:rsidR="0F1E97A8">
          <w:rPr>
            <w:rStyle w:val="Hyperlink"/>
            <w:noProof w:val="0"/>
            <w:lang w:val="en-US"/>
          </w:rPr>
          <w:t>Excess Liability coverage</w:t>
        </w:r>
      </w:hyperlink>
      <w:r w:rsidRPr="49771FB8" w:rsidR="0F1E97A8">
        <w:rPr>
          <w:noProof w:val="0"/>
          <w:lang w:val="en-US"/>
        </w:rPr>
        <w:t xml:space="preserve">  </w:t>
      </w:r>
    </w:p>
    <w:p xmlns:wp14="http://schemas.microsoft.com/office/word/2010/wordml" w:rsidP="49771FB8" w14:paraId="2C7503C2" wp14:textId="43834119">
      <w:pPr>
        <w:pStyle w:val="ListParagraph"/>
        <w:numPr>
          <w:ilvl w:val="0"/>
          <w:numId w:val="5"/>
        </w:num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d311e21d78d64803">
        <w:r w:rsidRPr="49771FB8" w:rsidR="0F1E97A8">
          <w:rPr>
            <w:rStyle w:val="Hyperlink"/>
            <w:noProof w:val="0"/>
            <w:lang w:val="en-US"/>
          </w:rPr>
          <w:t>O</w:t>
        </w:r>
        <w:r w:rsidRPr="49771FB8" w:rsidR="0F1E97A8">
          <w:rPr>
            <w:rStyle w:val="Hyperlink"/>
            <w:noProof w:val="0"/>
            <w:lang w:val="en-US"/>
          </w:rPr>
          <w:t>ther</w:t>
        </w:r>
        <w:r w:rsidRPr="49771FB8" w:rsidR="0F1E97A8">
          <w:rPr>
            <w:rStyle w:val="Hyperlink"/>
            <w:noProof w:val="0"/>
            <w:lang w:val="en-US"/>
          </w:rPr>
          <w:t xml:space="preserve"> insurance </w:t>
        </w:r>
        <w:r w:rsidRPr="49771FB8" w:rsidR="0F1E97A8">
          <w:rPr>
            <w:rStyle w:val="Hyperlink"/>
            <w:noProof w:val="0"/>
            <w:lang w:val="en-US"/>
          </w:rPr>
          <w:t>solutions</w:t>
        </w:r>
        <w:r w:rsidRPr="49771FB8" w:rsidR="0F1E97A8">
          <w:rPr>
            <w:rStyle w:val="Hyperlink"/>
            <w:noProof w:val="0"/>
            <w:lang w:val="en-US"/>
          </w:rPr>
          <w:t xml:space="preserve"> </w:t>
        </w:r>
        <w:r w:rsidRPr="49771FB8" w:rsidR="0F1E97A8">
          <w:rPr>
            <w:rStyle w:val="Hyperlink"/>
            <w:noProof w:val="0"/>
            <w:lang w:val="en-US"/>
          </w:rPr>
          <w:t>for diplomats</w:t>
        </w:r>
      </w:hyperlink>
    </w:p>
    <w:p xmlns:wp14="http://schemas.microsoft.com/office/word/2010/wordml" w:rsidP="49771FB8" w14:paraId="70A44928" wp14:textId="358C184E">
      <w:pPr>
        <w:pStyle w:val="Normal"/>
        <w:rPr>
          <w:noProof w:val="0"/>
          <w:lang w:val="en-US"/>
        </w:rPr>
      </w:pPr>
      <w:r w:rsidRPr="49771FB8" w:rsidR="6E28F0CE">
        <w:rPr>
          <w:noProof w:val="0"/>
          <w:lang w:val="en-US"/>
        </w:rPr>
        <w:t xml:space="preserve">If you </w:t>
      </w:r>
      <w:r w:rsidRPr="49771FB8" w:rsidR="6E28F0CE">
        <w:rPr>
          <w:noProof w:val="0"/>
          <w:lang w:val="en-US"/>
        </w:rPr>
        <w:t xml:space="preserve">would like to arrange a time to have an insurance review, </w:t>
      </w:r>
      <w:r w:rsidRPr="49771FB8" w:rsidR="6E28F0CE">
        <w:rPr>
          <w:noProof w:val="0"/>
          <w:lang w:val="en-US"/>
        </w:rPr>
        <w:t>Clements</w:t>
      </w:r>
      <w:r w:rsidRPr="49771FB8" w:rsidR="7923936B">
        <w:rPr>
          <w:noProof w:val="0"/>
          <w:lang w:val="en-US"/>
        </w:rPr>
        <w:t>’</w:t>
      </w:r>
      <w:r w:rsidRPr="49771FB8" w:rsidR="6E28F0CE">
        <w:rPr>
          <w:noProof w:val="0"/>
          <w:lang w:val="en-US"/>
        </w:rPr>
        <w:t xml:space="preserve"> advisors are available </w:t>
      </w:r>
      <w:r w:rsidRPr="49771FB8" w:rsidR="6E28F0CE">
        <w:rPr>
          <w:noProof w:val="0"/>
          <w:lang w:val="en-US"/>
        </w:rPr>
        <w:t>at</w:t>
      </w:r>
      <w:r w:rsidRPr="49771FB8" w:rsidR="6E28F0CE">
        <w:rPr>
          <w:noProof w:val="0"/>
          <w:lang w:val="en-US"/>
        </w:rPr>
        <w:t xml:space="preserve"> </w:t>
      </w:r>
      <w:hyperlink r:id="Re0f508ed63ec4b1f">
        <w:r w:rsidRPr="49771FB8" w:rsidR="6E28F0CE">
          <w:rPr>
            <w:rStyle w:val="Hyperlink"/>
            <w:noProof w:val="0"/>
            <w:lang w:val="en-US"/>
          </w:rPr>
          <w:t>+202-872-0060</w:t>
        </w:r>
      </w:hyperlink>
      <w:r w:rsidRPr="49771FB8" w:rsidR="6E28F0CE">
        <w:rPr>
          <w:noProof w:val="0"/>
          <w:lang w:val="en-US"/>
        </w:rPr>
        <w:t xml:space="preserve"> </w:t>
      </w:r>
      <w:r w:rsidRPr="49771FB8" w:rsidR="6E28F0CE">
        <w:rPr>
          <w:noProof w:val="0"/>
          <w:lang w:val="en-US"/>
        </w:rPr>
        <w:t xml:space="preserve">or </w:t>
      </w:r>
      <w:hyperlink r:id="R8ce23c70450446d7">
        <w:r w:rsidRPr="49771FB8" w:rsidR="6E28F0CE">
          <w:rPr>
            <w:rStyle w:val="Hyperlink"/>
            <w:noProof w:val="0"/>
            <w:lang w:val="en-US"/>
          </w:rPr>
          <w:t>info@clements.com</w:t>
        </w:r>
      </w:hyperlink>
      <w:r w:rsidRPr="49771FB8" w:rsidR="6E28F0CE">
        <w:rPr>
          <w:noProof w:val="0"/>
          <w:lang w:val="en-US"/>
        </w:rPr>
        <w:t xml:space="preserve">. </w:t>
      </w:r>
      <w:r w:rsidRPr="49771FB8" w:rsidR="6E28F0CE">
        <w:rPr>
          <w:noProof w:val="0"/>
          <w:lang w:val="en-US"/>
        </w:rPr>
        <w:t xml:space="preserve"> </w:t>
      </w:r>
    </w:p>
    <w:p xmlns:wp14="http://schemas.microsoft.com/office/word/2010/wordml" w:rsidP="49771FB8" w14:paraId="2C078E63" wp14:textId="03811776">
      <w:pPr>
        <w:pStyle w:val="Normal"/>
      </w:pPr>
      <w:r w:rsidRPr="49771FB8" w:rsidR="42D2CECF">
        <w:rPr>
          <w:noProof w:val="0"/>
          <w:lang w:val="en-US"/>
        </w:rPr>
        <w:t xml:space="preserve">Safe </w:t>
      </w:r>
      <w:r w:rsidRPr="49771FB8" w:rsidR="42D2CECF">
        <w:rPr>
          <w:noProof w:val="0"/>
          <w:lang w:val="en-US"/>
        </w:rPr>
        <w:t>travels</w:t>
      </w:r>
      <w:r w:rsidRPr="49771FB8" w:rsidR="3E22ACCE">
        <w:rPr>
          <w:noProof w:val="0"/>
          <w:lang w:val="en-US"/>
        </w:rPr>
        <w:t>!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nsid w:val="2919fa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4bbd15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0cb834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58395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36a79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E86134"/>
    <w:rsid w:val="0082E862"/>
    <w:rsid w:val="0D6958F0"/>
    <w:rsid w:val="0F052951"/>
    <w:rsid w:val="0F1E0576"/>
    <w:rsid w:val="0F1E97A8"/>
    <w:rsid w:val="123CCA13"/>
    <w:rsid w:val="13D89A74"/>
    <w:rsid w:val="2AFFD0F2"/>
    <w:rsid w:val="2E0AB090"/>
    <w:rsid w:val="2FA680F1"/>
    <w:rsid w:val="3767B9E4"/>
    <w:rsid w:val="3E22ACCE"/>
    <w:rsid w:val="413268C1"/>
    <w:rsid w:val="42D2CECF"/>
    <w:rsid w:val="49771FB8"/>
    <w:rsid w:val="49E1FB84"/>
    <w:rsid w:val="4B7DCBE5"/>
    <w:rsid w:val="52CC2A3C"/>
    <w:rsid w:val="56E86134"/>
    <w:rsid w:val="578A1CAF"/>
    <w:rsid w:val="5D37AD96"/>
    <w:rsid w:val="60CA2699"/>
    <w:rsid w:val="66AC8ADB"/>
    <w:rsid w:val="6E28F0CE"/>
    <w:rsid w:val="6E70780E"/>
    <w:rsid w:val="701B8067"/>
    <w:rsid w:val="7497AD7A"/>
    <w:rsid w:val="749C65A8"/>
    <w:rsid w:val="77205CD5"/>
    <w:rsid w:val="79239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86134"/>
  <w15:chartTrackingRefBased/>
  <w15:docId w15:val="{F73716D2-FAB8-48A8-8825-477D0937932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1">
    <w:uiPriority w:val="9"/>
    <w:name w:val="heading 1"/>
    <w:basedOn w:val="Normal"/>
    <w:next w:val="Normal"/>
    <w:link w:val="Heading1Char"/>
    <w:qFormat/>
    <w:rsid w:val="49771FB8"/>
    <w:rPr>
      <w:rFonts w:ascii="Calibri Light" w:hAnsi="Calibri Light" w:eastAsia="Calibri Light" w:cs="Calibri Light"/>
      <w:b w:val="0"/>
      <w:bCs w:val="0"/>
      <w:i w:val="0"/>
      <w:iCs w:val="0"/>
      <w:caps w:val="0"/>
      <w:smallCaps w:val="0"/>
      <w:strike w:val="0"/>
      <w:dstrike w:val="0"/>
      <w:noProof w:val="0"/>
      <w:color w:val="2F5496" w:themeColor="accent1" w:themeTint="FF" w:themeShade="BF"/>
      <w:sz w:val="31"/>
      <w:szCs w:val="31"/>
      <w:u w:val="none"/>
      <w:lang w:val="en-US"/>
    </w:r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49771FB8"/>
    <w:rPr>
      <w:rFonts w:ascii="Calibri Light" w:hAnsi="Calibri Light" w:eastAsia="Calibri Light" w:cs="Calibri Light"/>
      <w:b w:val="0"/>
      <w:bCs w:val="0"/>
      <w:i w:val="0"/>
      <w:iCs w:val="0"/>
      <w:caps w:val="0"/>
      <w:smallCaps w:val="0"/>
      <w:noProof w:val="0"/>
      <w:color w:val="2F5496" w:themeColor="accent1" w:themeTint="FF" w:themeShade="BF"/>
      <w:sz w:val="26"/>
      <w:szCs w:val="26"/>
      <w:lang w:val="en-US"/>
    </w:rPr>
    <w:pPr>
      <w:keepNext w:val="1"/>
      <w:keepLines w:val="1"/>
      <w:spacing w:before="40" w:after="0"/>
    </w:pPr>
  </w:style>
  <w:style w:type="character" w:styleId="Heading1Char" w:customStyle="true">
    <w:uiPriority w:val="9"/>
    <w:name w:val="Heading 1 Char"/>
    <w:basedOn w:val="DefaultParagraphFont"/>
    <w:link w:val="Heading1"/>
    <w:rsid w:val="49771FB8"/>
    <w:rPr>
      <w:rFonts w:ascii="Calibri Light" w:hAnsi="Calibri Light" w:eastAsia="Calibri Light" w:cs="Calibri Light"/>
      <w:b w:val="0"/>
      <w:bCs w:val="0"/>
      <w:i w:val="0"/>
      <w:iCs w:val="0"/>
      <w:caps w:val="0"/>
      <w:smallCaps w:val="0"/>
      <w:strike w:val="0"/>
      <w:dstrike w:val="0"/>
      <w:noProof w:val="0"/>
      <w:color w:val="2F5496" w:themeColor="accent1" w:themeTint="FF" w:themeShade="BF"/>
      <w:sz w:val="31"/>
      <w:szCs w:val="31"/>
      <w:u w:val="none"/>
      <w:lang w:val="en-US"/>
    </w:rPr>
  </w:style>
  <w:style w:type="character" w:styleId="Heading2Char" w:customStyle="true">
    <w:uiPriority w:val="9"/>
    <w:name w:val="Heading 2 Char"/>
    <w:basedOn w:val="DefaultParagraphFont"/>
    <w:link w:val="Heading2"/>
    <w:rsid w:val="49771FB8"/>
    <w:rPr>
      <w:rFonts w:ascii="Calibri Light" w:hAnsi="Calibri Light" w:eastAsia="Calibri Light" w:cs="Calibri Light"/>
      <w:b w:val="0"/>
      <w:bCs w:val="0"/>
      <w:i w:val="0"/>
      <w:iCs w:val="0"/>
      <w:caps w:val="0"/>
      <w:smallCaps w:val="0"/>
      <w:noProof w:val="0"/>
      <w:color w:val="2F5496" w:themeColor="accent1" w:themeTint="FF" w:themeShade="BF"/>
      <w:sz w:val="26"/>
      <w:szCs w:val="26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8ce23c70450446d7" Type="http://schemas.openxmlformats.org/officeDocument/2006/relationships/hyperlink" Target="mailto:info@clements.com" TargetMode="External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b9a6746b3433473e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e0f508ed63ec4b1f" Type="http://schemas.openxmlformats.org/officeDocument/2006/relationships/hyperlink" Target="tel:+202-872-0060" TargetMode="External"/><Relationship Id="rId1" Type="http://schemas.openxmlformats.org/officeDocument/2006/relationships/styles" Target="styles.xml"/><Relationship Id="Rd311e21d78d64803" Type="http://schemas.openxmlformats.org/officeDocument/2006/relationships/hyperlink" Target="https://www.clements.com/personal/foreign-service-insurance/?utm_source=embassy-clo&amp;utm_medium=newsletter&amp;utm_campaign=pi-missions&amp;utm_content=excess-liability" TargetMode="Externa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e5ef732a46264102" Type="http://schemas.openxmlformats.org/officeDocument/2006/relationships/hyperlink" Target="https://www.clements.com/personal/international-car-insurance/worldwide/?utm_source=embassy-clo&amp;utm_medium=newsletter&amp;utm_campaign=pi-missions&amp;utm_content=excess-liability" TargetMode="Externa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6C8EA93176C4E835247898DE87D84" ma:contentTypeVersion="64" ma:contentTypeDescription="Create a new document." ma:contentTypeScope="" ma:versionID="0ad038d222c2eb67eb5bf23087ed759c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ce458f78-dd91-41b0-b1f4-0e01992cfd3b" xmlns:ns4="f496fb62-786d-40a1-9baf-b24bf83531c4" targetNamespace="http://schemas.microsoft.com/office/2006/metadata/properties" ma:root="true" ma:fieldsID="8fbe7f0b0e840fec4366f0c7faa52e98" ns1:_="" ns2:_="" ns3:_="" ns4:_="">
    <xsd:import namespace="http://schemas.microsoft.com/sharepoint/v3"/>
    <xsd:import namespace="http://schemas.microsoft.com/sharepoint/v3/fields"/>
    <xsd:import namespace="ce458f78-dd91-41b0-b1f4-0e01992cfd3b"/>
    <xsd:import namespace="f496fb62-786d-40a1-9baf-b24bf83531c4"/>
    <xsd:element name="properties">
      <xsd:complexType>
        <xsd:sequence>
          <xsd:element name="documentManagement">
            <xsd:complexType>
              <xsd:all>
                <xsd:element ref="ns2:_ResourceType" minOccurs="0"/>
                <xsd:element ref="ns2:_Format" minOccurs="0"/>
                <xsd:element ref="ns3:Department" minOccurs="0"/>
                <xsd:element ref="ns3:Category" minOccurs="0"/>
                <xsd:element ref="ns3:Doc_x0020_Type" minOccurs="0"/>
                <xsd:element ref="ns3:Location0" minOccurs="0"/>
                <xsd:element ref="ns3:Car_x002f_Home_x002f_Life" minOccurs="0"/>
                <xsd:element ref="ns3:People" minOccurs="0"/>
                <xsd:element ref="ns3:EthnicGroup" minOccurs="0"/>
                <xsd:element ref="ns3:Animal" minOccurs="0"/>
                <xsd:element ref="ns3:Travel" minOccurs="0"/>
                <xsd:element ref="ns3:Activity" minOccurs="0"/>
                <xsd:element ref="ns3:Objects" minOccurs="0"/>
                <xsd:element ref="ns3:Abstract" minOccurs="0"/>
                <xsd:element ref="ns3:Color" minOccurs="0"/>
                <xsd:element ref="ns3:PresenceofCar" minOccurs="0"/>
                <xsd:element ref="ns3:Cities" minOccurs="0"/>
                <xsd:element ref="ns3:Country" minOccurs="0"/>
                <xsd:element ref="ns3:Profession" minOccurs="0"/>
                <xsd:element ref="ns1:DisplayTemplateJSIconUrl" minOccurs="0"/>
                <xsd:element ref="ns4:_dlc_DocId" minOccurs="0"/>
                <xsd:element ref="ns4:_dlc_DocIdPersistId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4:_dlc_DocIdUrl" minOccurs="0"/>
                <xsd:element ref="ns3:MediaServiceEventHashCode" minOccurs="0"/>
                <xsd:element ref="ns3:Climate" minOccurs="0"/>
                <xsd:element ref="ns3:MediaServiceKeyPoints" minOccurs="0"/>
                <xsd:element ref="ns3:MediaServiceGenerationTime" minOccurs="0"/>
                <xsd:element ref="ns1:ol_Department" minOccurs="0"/>
                <xsd:element ref="ns2:Location" minOccurs="0"/>
                <xsd:element ref="ns3:_x0044_2" minOccurs="0"/>
                <xsd:element ref="ns3:Topic" minOccurs="0"/>
                <xsd:element ref="ns3:MediaLengthInSeconds" minOccurs="0"/>
                <xsd:element ref="ns3:Medium" minOccurs="0"/>
                <xsd:element ref="ns3:StockPhotoLocation" minOccurs="0"/>
                <xsd:element ref="ns3:_Flow_SignoffStatus" minOccurs="0"/>
                <xsd:element ref="ns3:IconTag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isplayTemplateJSIconUrl" ma:index="20" nillable="true" ma:displayName="Icon" ma:description="Icon to be displayed for this override." ma:format="Image" ma:hidden="true" ma:internalName="DisplayTemplateJSIcon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ip_UnifiedCompliancePolicyProperties" ma:index="24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 ma:readOnly="false">
      <xsd:simpleType>
        <xsd:restriction base="dms:Text"/>
      </xsd:simpleType>
    </xsd:element>
    <xsd:element name="ol_Department" ma:index="46" nillable="true" ma:displayName="Depart" ma:description="" ma:hidden="true" ma:internalName="ol_Departmen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sourceType" ma:index="1" nillable="true" ma:displayName="Resource Type" ma:description="A set of categories, functions, genres or aggregation levels" ma:format="Dropdown" ma:hidden="true" ma:internalName="_Resource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lyer"/>
                    <xsd:enumeration value="Brochure"/>
                    <xsd:enumeration value="Presentation"/>
                    <xsd:enumeration value="Image"/>
                    <xsd:enumeration value="Logo"/>
                    <xsd:enumeration value="Headshot"/>
                    <xsd:enumeration value="Checklist"/>
                    <xsd:enumeration value="Guide"/>
                    <xsd:enumeration value="Letterhead"/>
                    <xsd:enumeration value="Ad On Sheet"/>
                    <xsd:enumeration value="Template"/>
                    <xsd:enumeration value="Forms"/>
                    <xsd:enumeration value="Letter"/>
                    <xsd:enumeration value="Ad"/>
                  </xsd:restriction>
                </xsd:simpleType>
              </xsd:element>
            </xsd:sequence>
          </xsd:extension>
        </xsd:complexContent>
      </xsd:complexType>
    </xsd:element>
    <xsd:element name="_Format" ma:index="2" nillable="true" ma:displayName="Format" ma:description="Media-type, file format or dimensions" ma:format="Dropdown" ma:hidden="true" ma:internalName="_Forma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Email"/>
                        <xsd:enumeration value="Website"/>
                        <xsd:enumeration value="Social"/>
                        <xsd:enumeration value="Ads"/>
                        <xsd:enumeration value="Thought Leadership"/>
                        <xsd:enumeration value="Events"/>
                        <xsd:enumeration value="VoC"/>
                        <xsd:enumeration value="PR"/>
                        <xsd:enumeration value="Video"/>
                        <xsd:enumeration value="Webinar"/>
                        <xsd:enumeration value="Collateral"/>
                        <xsd:enumeration value="Font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ocation" ma:index="48" nillable="true" ma:displayName="Loc." ma:description="" ma:hidden="true" ma:internalName="Loca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58f78-dd91-41b0-b1f4-0e01992cfd3b" elementFormDefault="qualified">
    <xsd:import namespace="http://schemas.microsoft.com/office/2006/documentManagement/types"/>
    <xsd:import namespace="http://schemas.microsoft.com/office/infopath/2007/PartnerControls"/>
    <xsd:element name="Department" ma:index="3" nillable="true" ma:displayName="Department" ma:format="Dropdown" ma:hidden="true" ma:internalName="Departmen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rp"/>
                    <xsd:enumeration value="PI"/>
                    <xsd:enumeration value="CI"/>
                    <xsd:enumeration value="SP"/>
                    <xsd:enumeration value="A&amp;B"/>
                    <xsd:enumeration value="WSA"/>
                    <xsd:enumeration value="Compliance"/>
                    <xsd:enumeration value="Claims"/>
                    <xsd:enumeration value="HR"/>
                    <xsd:enumeration value="Finance"/>
                    <xsd:enumeration value="Marketing"/>
                  </xsd:restriction>
                </xsd:simpleType>
              </xsd:element>
            </xsd:sequence>
          </xsd:extension>
        </xsd:complexContent>
      </xsd:complexType>
    </xsd:element>
    <xsd:element name="Category" ma:index="4" nillable="true" ma:displayName="Campaign / Partner" ma:format="Dropdown" ma:hidden="true" ma:internalName="Category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AIE"/>
                        <xsd:enumeration value="AASSA"/>
                        <xsd:enumeration value="AISA"/>
                        <xsd:enumeration value="AMISA"/>
                        <xsd:enumeration value="Baymac"/>
                        <xsd:enumeration value="CEESA"/>
                        <xsd:enumeration value="COBIS"/>
                        <xsd:enumeration value="DigitalNomads"/>
                        <xsd:enumeration value="EARCOS"/>
                        <xsd:enumeration value="ECIS"/>
                        <xsd:enumeration value="Educators Abroad"/>
                        <xsd:enumeration value="GDP"/>
                        <xsd:enumeration value="Geico"/>
                        <xsd:enumeration value="GO Unit"/>
                        <xsd:enumeration value="Jacob Street"/>
                        <xsd:enumeration value="Lakenheath"/>
                        <xsd:enumeration value="MilitaryAbroad"/>
                        <xsd:enumeration value="Scholars"/>
                        <xsd:enumeration value="NESA"/>
                        <xsd:enumeration value="Professionals Abroad"/>
                        <xsd:enumeration value="Retirees Abroad"/>
                        <xsd:enumeration value="Missions Abroad"/>
                        <xsd:enumeration value="SCU"/>
                        <xsd:enumeration value="TIE"/>
                        <xsd:enumeration value="UNFCU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Doc_x0020_Type" ma:index="5" nillable="true" ma:displayName="Doc Type" ma:format="Dropdown" ma:hidden="true" ma:internalName="Doc_x0020_Type" ma:readOnly="false">
      <xsd:simpleType>
        <xsd:restriction base="dms:Choice">
          <xsd:enumeration value="Corp"/>
          <xsd:enumeration value="PI"/>
          <xsd:enumeration value="CI"/>
          <xsd:enumeration value="SP"/>
          <xsd:enumeration value="A&amp;B"/>
        </xsd:restriction>
      </xsd:simpleType>
    </xsd:element>
    <xsd:element name="Location0" ma:index="6" nillable="true" ma:displayName="Location" ma:format="Dropdown" ma:hidden="true" ma:internalName="Location0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K"/>
                    <xsd:enumeration value="US"/>
                    <xsd:enumeration value="Mexico"/>
                    <xsd:enumeration value="Germany"/>
                    <xsd:enumeration value="Ireland"/>
                    <xsd:enumeration value="Italy"/>
                    <xsd:enumeration value="Netherlands"/>
                    <xsd:enumeration value="Kenya"/>
                  </xsd:restriction>
                </xsd:simpleType>
              </xsd:element>
            </xsd:sequence>
          </xsd:extension>
        </xsd:complexContent>
      </xsd:complexType>
    </xsd:element>
    <xsd:element name="Car_x002f_Home_x002f_Life" ma:index="7" nillable="true" ma:displayName="Car/Property/Health" ma:format="Dropdown" ma:hidden="true" ma:internalName="Car_x002f_Home_x002f_Life" ma:readOnly="false">
      <xsd:simpleType>
        <xsd:restriction base="dms:Choice">
          <xsd:enumeration value="Car"/>
          <xsd:enumeration value="Property"/>
          <xsd:enumeration value="Health"/>
        </xsd:restriction>
      </xsd:simpleType>
    </xsd:element>
    <xsd:element name="People" ma:index="8" nillable="true" ma:displayName="People" ma:format="Dropdown" ma:hidden="true" ma:internalName="People" ma:readOnly="false">
      <xsd:simpleType>
        <xsd:restriction base="dms:Choice">
          <xsd:enumeration value="Child"/>
          <xsd:enumeration value="Clements"/>
          <xsd:enumeration value="Couple"/>
          <xsd:enumeration value="Group"/>
          <xsd:enumeration value="Family"/>
          <xsd:enumeration value="No people"/>
        </xsd:restriction>
      </xsd:simpleType>
    </xsd:element>
    <xsd:element name="EthnicGroup" ma:index="9" nillable="true" ma:displayName="Ethnic Group" ma:format="Dropdown" ma:hidden="true" ma:internalName="EthnicGroup" ma:readOnly="false">
      <xsd:simpleType>
        <xsd:restriction base="dms:Choice">
          <xsd:enumeration value="White"/>
          <xsd:enumeration value="East Asian"/>
          <xsd:enumeration value="Black"/>
          <xsd:enumeration value="Middle Eastern"/>
          <xsd:enumeration value="Diverse Group"/>
          <xsd:enumeration value="Diverse Couple"/>
          <xsd:enumeration value="Hispanic"/>
          <xsd:enumeration value="Mixed Race"/>
        </xsd:restriction>
      </xsd:simpleType>
    </xsd:element>
    <xsd:element name="Animal" ma:index="10" nillable="true" ma:displayName="Animal" ma:format="Dropdown" ma:hidden="true" ma:internalName="Animal" ma:readOnly="false">
      <xsd:simpleType>
        <xsd:restriction base="dms:Choice">
          <xsd:enumeration value="Fish"/>
          <xsd:enumeration value="Bird"/>
          <xsd:enumeration value="Dog"/>
          <xsd:enumeration value="Elephant"/>
          <xsd:enumeration value="Camel"/>
          <xsd:enumeration value="Turtle"/>
          <xsd:enumeration value="Giraffe"/>
          <xsd:enumeration value="Buffalo"/>
          <xsd:enumeration value="Insect"/>
        </xsd:restriction>
      </xsd:simpleType>
    </xsd:element>
    <xsd:element name="Travel" ma:index="11" nillable="true" ma:displayName="Travel" ma:format="Dropdown" ma:hidden="true" ma:internalName="Travel" ma:readOnly="false">
      <xsd:simpleType>
        <xsd:restriction base="dms:Choice">
          <xsd:enumeration value="Plane"/>
          <xsd:enumeration value="Boat"/>
          <xsd:enumeration value="Train"/>
          <xsd:enumeration value="Camping"/>
          <xsd:enumeration value="Hotel"/>
          <xsd:enumeration value="Travel"/>
          <xsd:enumeration value="Helicopter"/>
        </xsd:restriction>
      </xsd:simpleType>
    </xsd:element>
    <xsd:element name="Activity" ma:index="12" nillable="true" ma:displayName="Activity" ma:format="Dropdown" ma:hidden="true" ma:internalName="Activity" ma:readOnly="false">
      <xsd:simpleType>
        <xsd:restriction base="dms:Choice">
          <xsd:enumeration value="Sports"/>
          <xsd:enumeration value="Cleaning"/>
          <xsd:enumeration value="School/University"/>
          <xsd:enumeration value="Celebration"/>
          <xsd:enumeration value="Art"/>
          <xsd:enumeration value="Camping/Hiking"/>
          <xsd:enumeration value="Violence/Rioting"/>
        </xsd:restriction>
      </xsd:simpleType>
    </xsd:element>
    <xsd:element name="Objects" ma:index="13" nillable="true" ma:displayName="Objects" ma:format="Dropdown" ma:hidden="true" ma:internalName="Objects" ma:readOnly="false">
      <xsd:simpleType>
        <xsd:restriction base="dms:Choice">
          <xsd:enumeration value="Doors"/>
          <xsd:enumeration value="Watch"/>
          <xsd:enumeration value="Briefcase"/>
          <xsd:enumeration value="Passport"/>
          <xsd:enumeration value="Map"/>
          <xsd:enumeration value="Clock"/>
          <xsd:enumeration value="Flag"/>
          <xsd:enumeration value="Flowers"/>
          <xsd:enumeration value="Guns"/>
          <xsd:enumeration value="Umbrella"/>
          <xsd:enumeration value="Fruits/Vegetables"/>
          <xsd:enumeration value="Phone"/>
          <xsd:enumeration value="Laptop"/>
          <xsd:enumeration value="Books"/>
          <xsd:enumeration value="Signs"/>
          <xsd:enumeration value="Bikes"/>
        </xsd:restriction>
      </xsd:simpleType>
    </xsd:element>
    <xsd:element name="Abstract" ma:index="14" nillable="true" ma:displayName="Abstract" ma:format="Dropdown" ma:hidden="true" ma:internalName="Abstract" ma:readOnly="false">
      <xsd:simpleType>
        <xsd:restriction base="dms:Choice">
          <xsd:enumeration value="Altered Object"/>
          <xsd:enumeration value="Logo"/>
          <xsd:enumeration value="Graphic"/>
          <xsd:enumeration value="Human"/>
        </xsd:restriction>
      </xsd:simpleType>
    </xsd:element>
    <xsd:element name="Color" ma:index="15" nillable="true" ma:displayName="Color" ma:format="Dropdown" ma:hidden="true" ma:internalName="Color" ma:readOnly="false">
      <xsd:simpleType>
        <xsd:restriction base="dms:Choice">
          <xsd:enumeration value="Black and White"/>
          <xsd:enumeration value="Green"/>
          <xsd:enumeration value="Yellow"/>
          <xsd:enumeration value="Red"/>
          <xsd:enumeration value="Orange"/>
          <xsd:enumeration value="Blue"/>
          <xsd:enumeration value="Purple"/>
          <xsd:enumeration value="White"/>
          <xsd:enumeration value="Black"/>
          <xsd:enumeration value="Pink"/>
          <xsd:enumeration value="Gray"/>
        </xsd:restriction>
      </xsd:simpleType>
    </xsd:element>
    <xsd:element name="PresenceofCar" ma:index="16" nillable="true" ma:displayName="Region" ma:format="Dropdown" ma:hidden="true" ma:internalName="PresenceofCar" ma:readOnly="false">
      <xsd:simpleType>
        <xsd:restriction base="dms:Choice">
          <xsd:enumeration value="Europe"/>
          <xsd:enumeration value="Africa"/>
          <xsd:enumeration value="North America"/>
          <xsd:enumeration value="Central/South America"/>
          <xsd:enumeration value="Could be Anywhere"/>
          <xsd:enumeration value="Middle East"/>
          <xsd:enumeration value="East Asia"/>
        </xsd:restriction>
      </xsd:simpleType>
    </xsd:element>
    <xsd:element name="Cities" ma:index="17" nillable="true" ma:displayName="City" ma:format="Dropdown" ma:hidden="true" ma:internalName="Cities" ma:readOnly="false">
      <xsd:simpleType>
        <xsd:restriction base="dms:Choice">
          <xsd:enumeration value="DC"/>
          <xsd:enumeration value="Paris"/>
          <xsd:enumeration value="London"/>
          <xsd:enumeration value="Berlin"/>
          <xsd:enumeration value="Moscow"/>
          <xsd:enumeration value="Brussels"/>
          <xsd:enumeration value="Rome"/>
          <xsd:enumeration value="Austin"/>
          <xsd:enumeration value="Dubai"/>
          <xsd:enumeration value="New York City"/>
          <xsd:enumeration value="Seattle"/>
          <xsd:enumeration value="Madrid"/>
          <xsd:enumeration value="Amsterdam"/>
          <xsd:enumeration value="Hong Kong"/>
          <xsd:enumeration value="Nairobi"/>
          <xsd:enumeration value="Zurich"/>
          <xsd:enumeration value="Dublin"/>
          <xsd:enumeration value="Venice"/>
          <xsd:enumeration value="San Francisco"/>
          <xsd:enumeration value="Los Angeles"/>
        </xsd:restriction>
      </xsd:simpleType>
    </xsd:element>
    <xsd:element name="Country" ma:index="18" nillable="true" ma:displayName="Country" ma:format="Dropdown" ma:hidden="true" ma:indexed="true" ma:internalName="Country" ma:readOnly="false">
      <xsd:simpleType>
        <xsd:restriction base="dms:Choice">
          <xsd:enumeration value="Netherlands"/>
          <xsd:enumeration value="France"/>
          <xsd:enumeration value="USA"/>
          <xsd:enumeration value="Germany"/>
          <xsd:enumeration value="Kenya"/>
          <xsd:enumeration value="Italy"/>
          <xsd:enumeration value="China"/>
          <xsd:enumeration value="UK"/>
          <xsd:enumeration value="Australia"/>
          <xsd:enumeration value="Brazil"/>
          <xsd:enumeration value="Afghanistan"/>
          <xsd:enumeration value="Belgium"/>
          <xsd:enumeration value="UAE"/>
          <xsd:enumeration value="Spain"/>
          <xsd:enumeration value="Cuba"/>
          <xsd:enumeration value="Canada"/>
          <xsd:enumeration value="Kenya"/>
          <xsd:enumeration value="Switzerland"/>
          <xsd:enumeration value="Ireland"/>
          <xsd:enumeration value="Mexico"/>
          <xsd:enumeration value="Greece"/>
        </xsd:restriction>
      </xsd:simpleType>
    </xsd:element>
    <xsd:element name="Profession" ma:index="19" nillable="true" ma:displayName="Profession" ma:format="Dropdown" ma:hidden="true" ma:internalName="Profession" ma:readOnly="false">
      <xsd:simpleType>
        <xsd:restriction base="dms:Choice">
          <xsd:enumeration value="Military"/>
          <xsd:enumeration value="Educators"/>
          <xsd:enumeration value="Diplomat"/>
          <xsd:enumeration value="Laborer"/>
          <xsd:enumeration value="Business"/>
          <xsd:enumeration value="Charity/AID worker"/>
          <xsd:enumeration value="Doctor"/>
          <xsd:enumeration value="Lawyer/Legal"/>
          <xsd:enumeration value="Police"/>
          <xsd:enumeration value="Construction"/>
          <xsd:enumeration value="Farmer"/>
        </xsd:restriction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hidden="true" ma:internalName="MediaServiceAutoTags" ma:readOnly="true">
      <xsd:simpleType>
        <xsd:restriction base="dms:Text"/>
      </xsd:simpleType>
    </xsd:element>
    <xsd:element name="MediaServiceOCR" ma:index="3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38" nillable="true" ma:displayName="Location" ma:description="" ma:hidden="true" ma:indexed="true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EventHashCode" ma:index="42" nillable="true" ma:displayName="MediaServiceEventHashCode" ma:hidden="true" ma:internalName="MediaServiceEventHashCode" ma:readOnly="true">
      <xsd:simpleType>
        <xsd:restriction base="dms:Text"/>
      </xsd:simpleType>
    </xsd:element>
    <xsd:element name="Climate" ma:index="43" nillable="true" ma:displayName="Setting" ma:format="Dropdown" ma:hidden="true" ma:internalName="Climate" ma:readOnly="false">
      <xsd:simpleType>
        <xsd:restriction base="dms:Choice">
          <xsd:enumeration value="Desert"/>
          <xsd:enumeration value="Beach"/>
          <xsd:enumeration value="Forrest"/>
          <xsd:enumeration value="Jungle"/>
          <xsd:enumeration value="Snow"/>
          <xsd:enumeration value="Ocean"/>
          <xsd:enumeration value="Mountain"/>
          <xsd:enumeration value="Field"/>
          <xsd:enumeration value="Urban"/>
        </xsd:restriction>
      </xsd:simpleType>
    </xsd:element>
    <xsd:element name="MediaServiceKeyPoints" ma:index="44" nillable="true" ma:displayName="KeyPoints" ma:hidden="true" ma:internalName="MediaServiceKeyPoints" ma:readOnly="true">
      <xsd:simpleType>
        <xsd:restriction base="dms:Note"/>
      </xsd:simpleType>
    </xsd:element>
    <xsd:element name="MediaServiceGenerationTime" ma:index="45" nillable="true" ma:displayName="MediaServiceGenerationTime" ma:hidden="true" ma:internalName="MediaServiceGenerationTime" ma:readOnly="true">
      <xsd:simpleType>
        <xsd:restriction base="dms:Text"/>
      </xsd:simpleType>
    </xsd:element>
    <xsd:element name="_x0044_2" ma:index="49" nillable="true" ma:displayName="Stock Photo tags" ma:format="Dropdown" ma:hidden="true" ma:internalName="_x0044_2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Fire"/>
                        <xsd:enumeration value="Accident"/>
                        <xsd:enumeration value="Children"/>
                        <xsd:enumeration value="Kidnapping"/>
                        <xsd:enumeration value="Hospital"/>
                        <xsd:enumeration value="Injury"/>
                        <xsd:enumeration value="Template"/>
                        <xsd:enumeration value="Slogan"/>
                        <xsd:enumeration value="Flyer"/>
                        <xsd:enumeration value="UK"/>
                        <xsd:enumeration value="Kenya"/>
                        <xsd:enumeration value="Couples"/>
                        <xsd:enumeration value="Meetings"/>
                        <xsd:enumeration value="group travel"/>
                        <xsd:enumeration value="family"/>
                        <xsd:enumeration value="couple"/>
                        <xsd:enumeration value="village"/>
                        <xsd:enumeration value="military"/>
                        <xsd:enumeration value="woman driving"/>
                        <xsd:enumeration value="group of women"/>
                        <xsd:enumeration value="Hiker"/>
                        <xsd:enumeration value="woman"/>
                        <xsd:enumeration value="Logos"/>
                        <xsd:enumeration value="man"/>
                        <xsd:enumeration value="Slogan photos"/>
                        <xsd:enumeration value="Cars"/>
                        <xsd:enumeration value="Airplane"/>
                        <xsd:enumeration value="Streets, Roads, Highways"/>
                        <xsd:enumeration value="Building"/>
                        <xsd:enumeration value="Business Meeting"/>
                        <xsd:enumeration value="PDF"/>
                        <xsd:enumeration value="Italy"/>
                        <xsd:enumeration value="Friends"/>
                        <xsd:enumeration value="Business"/>
                        <xsd:enumeration value="Rooms"/>
                        <xsd:enumeration value="Globes/ Maps"/>
                        <xsd:enumeration value="Headshots"/>
                        <xsd:enumeration value="Leader"/>
                        <xsd:enumeration value="Clement Company Gatherings"/>
                        <xsd:enumeration value="Cit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opic" ma:index="50" nillable="true" ma:displayName="Topic" ma:format="Dropdown" ma:hidden="true" ma:internalName="Topic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ars"/>
                        <xsd:enumeration value="Group of People"/>
                        <xsd:enumeration value="Family"/>
                        <xsd:enumeration value="clement"/>
                        <xsd:enumeration value="Product"/>
                        <xsd:enumeration value="Segment"/>
                        <xsd:enumeration value="Region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LengthInSeconds" ma:index="51" nillable="true" ma:displayName="Length (seconds)" ma:hidden="true" ma:internalName="MediaLengthInSeconds" ma:readOnly="true">
      <xsd:simpleType>
        <xsd:restriction base="dms:Unknown"/>
      </xsd:simpleType>
    </xsd:element>
    <xsd:element name="Medium" ma:index="52" nillable="true" ma:displayName="Medium" ma:format="Dropdown" ma:hidden="true" ma:internalName="Medium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onference"/>
                        <xsd:enumeration value="Webinar"/>
                        <xsd:enumeration value="Social Media"/>
                        <xsd:enumeration value="Planning"/>
                        <xsd:enumeration value="Sales"/>
                        <xsd:enumeration value="Budget"/>
                        <xsd:enumeration value="Invoice"/>
                        <xsd:enumeration value="Media"/>
                        <xsd:enumeration value="Design File"/>
                        <xsd:enumeration value="Flyer"/>
                        <xsd:enumeration value="Brochure"/>
                        <xsd:enumeration value="Website Icon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tockPhotoLocation" ma:index="53" nillable="true" ma:displayName="Stock Photo Location" ma:format="Dropdown" ma:hidden="true" ma:internalName="StockPhotoLocation" ma:readOnly="false">
      <xsd:simpleType>
        <xsd:restriction base="dms:Text">
          <xsd:maxLength value="255"/>
        </xsd:restriction>
      </xsd:simpleType>
    </xsd:element>
    <xsd:element name="_Flow_SignoffStatus" ma:index="54" nillable="true" ma:displayName="Sign-off status" ma:hidden="true" ma:internalName="Sign_x002d_off_x0020_status" ma:readOnly="false">
      <xsd:simpleType>
        <xsd:restriction base="dms:Text"/>
      </xsd:simpleType>
    </xsd:element>
    <xsd:element name="IconTag" ma:index="55" nillable="true" ma:displayName="Icon Tag" ma:format="Dropdown" ma:hidden="true" ma:internalName="IconTag" ma:readOnly="false">
      <xsd:simpleType>
        <xsd:restriction base="dms:Choice">
          <xsd:enumeration value="Auto"/>
          <xsd:enumeration value="Disability"/>
          <xsd:enumeration value="Educators"/>
          <xsd:enumeration value="Life"/>
          <xsd:enumeration value="Personal accident"/>
          <xsd:enumeration value="Personal"/>
          <xsd:enumeration value="HHE"/>
          <xsd:enumeration value="Travel medical"/>
          <xsd:enumeration value="Foreign service"/>
          <xsd:enumeration value="Health"/>
        </xsd:restriction>
      </xsd:simpleType>
    </xsd:element>
    <xsd:element name="lcf76f155ced4ddcb4097134ff3c332f" ma:index="57" nillable="true" ma:taxonomy="true" ma:internalName="lcf76f155ced4ddcb4097134ff3c332f" ma:taxonomyFieldName="MediaServiceImageTags" ma:displayName="Image Tags" ma:readOnly="false" ma:fieldId="{5cf76f15-5ced-4ddc-b409-7134ff3c332f}" ma:taxonomyMulti="true" ma:sspId="d16f7b30-0343-45e4-a89c-744689d7e9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5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6fb62-786d-40a1-9baf-b24bf83531c4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PersistId" ma:index="2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hidden="true" ma:internalName="SharedWithDetails" ma:readOnly="true">
      <xsd:simpleType>
        <xsd:restriction base="dms:Note"/>
      </xsd:simpleType>
    </xsd:element>
    <xsd:element name="_dlc_DocIdUrl" ma:index="41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58" nillable="true" ma:displayName="Taxonomy Catch All Column" ma:hidden="true" ma:list="{c0f674bb-790c-49ae-a31c-59dc73652c51}" ma:internalName="TaxCatchAll" ma:showField="CatchAllData" ma:web="f496fb62-786d-40a1-9baf-b24bf83531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.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496fb62-786d-40a1-9baf-b24bf83531c4">3K7WFUH3M6WS-1790027531-156008</_dlc_DocId>
    <_dlc_DocIdUrl xmlns="f496fb62-786d-40a1-9baf-b24bf83531c4">
      <Url>https://clementsworldwide.sharepoint.com/sites/Marketing/_layouts/15/DocIdRedir.aspx?ID=3K7WFUH3M6WS-1790027531-156008</Url>
      <Description>3K7WFUH3M6WS-1790027531-156008</Description>
    </_dlc_DocIdUrl>
    <Cities xmlns="ce458f78-dd91-41b0-b1f4-0e01992cfd3b" xsi:nil="true"/>
    <_Flow_SignoffStatus xmlns="ce458f78-dd91-41b0-b1f4-0e01992cfd3b" xsi:nil="true"/>
    <_ip_UnifiedCompliancePolicyUIAction xmlns="http://schemas.microsoft.com/sharepoint/v3" xsi:nil="true"/>
    <Department xmlns="ce458f78-dd91-41b0-b1f4-0e01992cfd3b" xsi:nil="true"/>
    <Animal xmlns="ce458f78-dd91-41b0-b1f4-0e01992cfd3b" xsi:nil="true"/>
    <Category xmlns="ce458f78-dd91-41b0-b1f4-0e01992cfd3b" xsi:nil="true"/>
    <Profession xmlns="ce458f78-dd91-41b0-b1f4-0e01992cfd3b" xsi:nil="true"/>
    <Topic xmlns="ce458f78-dd91-41b0-b1f4-0e01992cfd3b" xsi:nil="true"/>
    <Location0 xmlns="ce458f78-dd91-41b0-b1f4-0e01992cfd3b" xsi:nil="true"/>
    <Travel xmlns="ce458f78-dd91-41b0-b1f4-0e01992cfd3b" xsi:nil="true"/>
    <_x0044_2 xmlns="ce458f78-dd91-41b0-b1f4-0e01992cfd3b" xsi:nil="true"/>
    <Country xmlns="ce458f78-dd91-41b0-b1f4-0e01992cfd3b" xsi:nil="true"/>
    <StockPhotoLocation xmlns="ce458f78-dd91-41b0-b1f4-0e01992cfd3b" xsi:nil="true"/>
    <_ip_UnifiedCompliancePolicyProperties xmlns="http://schemas.microsoft.com/sharepoint/v3" xsi:nil="true"/>
    <Color xmlns="ce458f78-dd91-41b0-b1f4-0e01992cfd3b" xsi:nil="true"/>
    <PresenceofCar xmlns="ce458f78-dd91-41b0-b1f4-0e01992cfd3b" xsi:nil="true"/>
    <IconTag xmlns="ce458f78-dd91-41b0-b1f4-0e01992cfd3b" xsi:nil="true"/>
    <_Format xmlns="http://schemas.microsoft.com/sharepoint/v3/fields" xsi:nil="true"/>
    <TaxCatchAll xmlns="f496fb62-786d-40a1-9baf-b24bf83531c4" xsi:nil="true"/>
    <_ResourceType xmlns="http://schemas.microsoft.com/sharepoint/v3/fields" xsi:nil="true"/>
    <EthnicGroup xmlns="ce458f78-dd91-41b0-b1f4-0e01992cfd3b" xsi:nil="true"/>
    <Objects xmlns="ce458f78-dd91-41b0-b1f4-0e01992cfd3b" xsi:nil="true"/>
    <DisplayTemplateJSIconUrl xmlns="http://schemas.microsoft.com/sharepoint/v3">
      <Url xsi:nil="true"/>
      <Description xsi:nil="true"/>
    </DisplayTemplateJSIconUrl>
    <_dlc_DocIdPersistId xmlns="f496fb62-786d-40a1-9baf-b24bf83531c4" xsi:nil="true"/>
    <Climate xmlns="ce458f78-dd91-41b0-b1f4-0e01992cfd3b" xsi:nil="true"/>
    <Location xmlns="http://schemas.microsoft.com/sharepoint/v3/fields" xsi:nil="true"/>
    <Doc_x0020_Type xmlns="ce458f78-dd91-41b0-b1f4-0e01992cfd3b" xsi:nil="true"/>
    <People xmlns="ce458f78-dd91-41b0-b1f4-0e01992cfd3b" xsi:nil="true"/>
    <Activity xmlns="ce458f78-dd91-41b0-b1f4-0e01992cfd3b" xsi:nil="true"/>
    <Abstract xmlns="ce458f78-dd91-41b0-b1f4-0e01992cfd3b" xsi:nil="true"/>
    <ol_Department xmlns="http://schemas.microsoft.com/sharepoint/v3" xsi:nil="true"/>
    <lcf76f155ced4ddcb4097134ff3c332f xmlns="ce458f78-dd91-41b0-b1f4-0e01992cfd3b">
      <Terms xmlns="http://schemas.microsoft.com/office/infopath/2007/PartnerControls"/>
    </lcf76f155ced4ddcb4097134ff3c332f>
    <Car_x002f_Home_x002f_Life xmlns="ce458f78-dd91-41b0-b1f4-0e01992cfd3b" xsi:nil="true"/>
    <Medium xmlns="ce458f78-dd91-41b0-b1f4-0e01992cfd3b" xsi:nil="true"/>
  </documentManagement>
</p:properties>
</file>

<file path=customXml/itemProps1.xml><?xml version="1.0" encoding="utf-8"?>
<ds:datastoreItem xmlns:ds="http://schemas.openxmlformats.org/officeDocument/2006/customXml" ds:itemID="{50E0CD6A-673B-419D-BC99-F22BF84820AC}"/>
</file>

<file path=customXml/itemProps2.xml><?xml version="1.0" encoding="utf-8"?>
<ds:datastoreItem xmlns:ds="http://schemas.openxmlformats.org/officeDocument/2006/customXml" ds:itemID="{1A31E419-CF5E-4CA1-A578-3DEFF3AC7320}"/>
</file>

<file path=customXml/itemProps3.xml><?xml version="1.0" encoding="utf-8"?>
<ds:datastoreItem xmlns:ds="http://schemas.openxmlformats.org/officeDocument/2006/customXml" ds:itemID="{8226C035-8A08-4CAE-AB34-11809691395B}"/>
</file>

<file path=customXml/itemProps4.xml><?xml version="1.0" encoding="utf-8"?>
<ds:datastoreItem xmlns:ds="http://schemas.openxmlformats.org/officeDocument/2006/customXml" ds:itemID="{83D6615F-04DD-4C26-B285-429119D4B86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Etela Ivkovic</dc:creator>
  <cp:keywords/>
  <dc:description/>
  <cp:lastModifiedBy>Etela Ivkovic</cp:lastModifiedBy>
  <dcterms:created xsi:type="dcterms:W3CDTF">2023-07-14T16:59:04Z</dcterms:created>
  <dcterms:modified xsi:type="dcterms:W3CDTF">2023-07-14T18:54:06Z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0x010100BC16C8EA93176C4E835247898DE87D84</vt:lpwstr>
  </property>
  <property fmtid="{D5CDD505-2E9C-101B-9397-08002B2CF9AE}" pid="3" name="_dlc_DocIdItemGuid">
    <vt:lpwstr>005ba69c-e075-43d3-87a0-65104220bbce</vt:lpwstr>
  </property>
</Properties>
</file>