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A572E9" w14:paraId="7C8E77B4" wp14:textId="75CA6593">
      <w:pPr>
        <w:pStyle w:val="Heading1"/>
        <w:rPr>
          <w:rFonts w:ascii="system-ui" w:hAnsi="system-ui" w:eastAsia="system-ui" w:cs="system-ui"/>
          <w:noProof w:val="0"/>
          <w:sz w:val="24"/>
          <w:szCs w:val="24"/>
          <w:lang w:val="en-US"/>
        </w:rPr>
      </w:pPr>
      <w:r w:rsidRPr="67A572E9" w:rsidR="5037621A">
        <w:rPr>
          <w:noProof w:val="0"/>
          <w:lang w:val="en-US"/>
        </w:rPr>
        <w:t>PCS Insurance: Timely Protection for Your Move and Beyond</w:t>
      </w:r>
    </w:p>
    <w:p xmlns:wp14="http://schemas.microsoft.com/office/word/2010/wordml" w:rsidP="67A572E9" w14:paraId="7362F57F" wp14:textId="017CFBE6">
      <w:pPr>
        <w:pStyle w:val="Normal"/>
        <w:rPr>
          <w:noProof w:val="0"/>
          <w:lang w:val="en-US"/>
        </w:rPr>
      </w:pPr>
      <w:r w:rsidRPr="67A572E9" w:rsidR="28A2F3CA">
        <w:rPr>
          <w:noProof w:val="0"/>
          <w:lang w:val="en-US"/>
        </w:rPr>
        <w:t xml:space="preserve">If </w:t>
      </w:r>
      <w:r w:rsidRPr="67A572E9" w:rsidR="28A2F3CA">
        <w:rPr>
          <w:noProof w:val="0"/>
          <w:lang w:val="en-US"/>
        </w:rPr>
        <w:t>you've</w:t>
      </w:r>
      <w:r w:rsidRPr="67A572E9" w:rsidR="28A2F3CA">
        <w:rPr>
          <w:noProof w:val="0"/>
          <w:lang w:val="en-US"/>
        </w:rPr>
        <w:t xml:space="preserve"> received PCS orders,</w:t>
      </w:r>
      <w:r w:rsidRPr="67A572E9" w:rsidR="28A2F3CA">
        <w:rPr>
          <w:noProof w:val="0"/>
          <w:lang w:val="en-US"/>
        </w:rPr>
        <w:t xml:space="preserve"> o</w:t>
      </w:r>
      <w:r w:rsidRPr="67A572E9" w:rsidR="28A2F3CA">
        <w:rPr>
          <w:noProof w:val="0"/>
          <w:lang w:val="en-US"/>
        </w:rPr>
        <w:t>ne of the best ways to prepare for your move overseas is to make sure you and your f</w:t>
      </w:r>
      <w:r w:rsidRPr="67A572E9" w:rsidR="28A2F3CA">
        <w:rPr>
          <w:noProof w:val="0"/>
          <w:lang w:val="en-US"/>
        </w:rPr>
        <w:t>amily have the proper insurance.</w:t>
      </w:r>
    </w:p>
    <w:p xmlns:wp14="http://schemas.microsoft.com/office/word/2010/wordml" w:rsidP="67A572E9" w14:paraId="1A32F07C" wp14:textId="5063AB18">
      <w:pPr>
        <w:pStyle w:val="Normal"/>
        <w:rPr>
          <w:noProof w:val="0"/>
          <w:lang w:val="en-US"/>
        </w:rPr>
      </w:pPr>
      <w:r w:rsidRPr="67A572E9" w:rsidR="28A2F3CA">
        <w:rPr>
          <w:noProof w:val="0"/>
          <w:lang w:val="en-US"/>
        </w:rPr>
        <w:t>Waiting until the last minute may not leave enough time</w:t>
      </w:r>
      <w:r w:rsidRPr="67A572E9" w:rsidR="68AC3904">
        <w:rPr>
          <w:noProof w:val="0"/>
          <w:lang w:val="en-US"/>
        </w:rPr>
        <w:t xml:space="preserve">, especially if </w:t>
      </w:r>
      <w:r w:rsidRPr="67A572E9" w:rsidR="68AC3904">
        <w:rPr>
          <w:noProof w:val="0"/>
          <w:lang w:val="en-US"/>
        </w:rPr>
        <w:t>you're</w:t>
      </w:r>
      <w:r w:rsidRPr="67A572E9" w:rsidR="68AC3904">
        <w:rPr>
          <w:noProof w:val="0"/>
          <w:lang w:val="en-US"/>
        </w:rPr>
        <w:t xml:space="preserve"> taking valuable items, such as laptops, phones, other electronics, jewelry, fine arts, etc</w:t>
      </w:r>
      <w:r w:rsidRPr="67A572E9" w:rsidR="28A2F3CA">
        <w:rPr>
          <w:noProof w:val="0"/>
          <w:lang w:val="en-US"/>
        </w:rPr>
        <w:t>.</w:t>
      </w:r>
      <w:r w:rsidRPr="67A572E9" w:rsidR="003CFA6B">
        <w:rPr>
          <w:noProof w:val="0"/>
          <w:lang w:val="en-US"/>
        </w:rPr>
        <w:t xml:space="preserve"> </w:t>
      </w:r>
      <w:r w:rsidRPr="67A572E9" w:rsidR="0AF1DE8B">
        <w:rPr>
          <w:noProof w:val="0"/>
          <w:lang w:val="en-US"/>
        </w:rPr>
        <w:t>Items worth $10,000 or more require receipts or appraisals for coverage.</w:t>
      </w:r>
      <w:r w:rsidRPr="67A572E9" w:rsidR="0AF1DE8B">
        <w:rPr>
          <w:noProof w:val="0"/>
          <w:lang w:val="en-US"/>
        </w:rPr>
        <w:t xml:space="preserve"> </w:t>
      </w:r>
      <w:r w:rsidRPr="67A572E9" w:rsidR="003CFA6B">
        <w:rPr>
          <w:noProof w:val="0"/>
          <w:lang w:val="en-US"/>
        </w:rPr>
        <w:t xml:space="preserve">Many </w:t>
      </w:r>
      <w:r w:rsidRPr="67A572E9" w:rsidR="003CFA6B">
        <w:rPr>
          <w:noProof w:val="0"/>
          <w:lang w:val="en-US"/>
        </w:rPr>
        <w:t>Foreign Service Members</w:t>
      </w:r>
      <w:r w:rsidRPr="67A572E9" w:rsidR="003CFA6B">
        <w:rPr>
          <w:noProof w:val="0"/>
          <w:lang w:val="en-US"/>
        </w:rPr>
        <w:t xml:space="preserve"> </w:t>
      </w:r>
      <w:r w:rsidRPr="67A572E9" w:rsidR="003CFA6B">
        <w:rPr>
          <w:noProof w:val="0"/>
          <w:lang w:val="en-US"/>
        </w:rPr>
        <w:t>purchase</w:t>
      </w:r>
      <w:r w:rsidRPr="67A572E9" w:rsidR="003CFA6B">
        <w:rPr>
          <w:noProof w:val="0"/>
          <w:lang w:val="en-US"/>
        </w:rPr>
        <w:t xml:space="preserve"> fine arts or jewelry while </w:t>
      </w:r>
      <w:r w:rsidRPr="67A572E9" w:rsidR="003CFA6B">
        <w:rPr>
          <w:noProof w:val="0"/>
          <w:lang w:val="en-US"/>
        </w:rPr>
        <w:t xml:space="preserve">posted </w:t>
      </w:r>
      <w:r w:rsidRPr="67A572E9" w:rsidR="003CFA6B">
        <w:rPr>
          <w:noProof w:val="0"/>
          <w:lang w:val="en-US"/>
        </w:rPr>
        <w:t>overseas.</w:t>
      </w:r>
      <w:r w:rsidRPr="67A572E9" w:rsidR="003CFA6B">
        <w:rPr>
          <w:noProof w:val="0"/>
          <w:lang w:val="en-US"/>
        </w:rPr>
        <w:t xml:space="preserve"> These</w:t>
      </w:r>
      <w:r w:rsidRPr="67A572E9" w:rsidR="003CFA6B">
        <w:rPr>
          <w:noProof w:val="0"/>
          <w:lang w:val="en-US"/>
        </w:rPr>
        <w:t xml:space="preserve"> can be added o</w:t>
      </w:r>
      <w:r w:rsidRPr="67A572E9" w:rsidR="003CFA6B">
        <w:rPr>
          <w:noProof w:val="0"/>
          <w:lang w:val="en-US"/>
        </w:rPr>
        <w:t>nto your</w:t>
      </w:r>
      <w:r w:rsidRPr="67A572E9" w:rsidR="003CFA6B">
        <w:rPr>
          <w:noProof w:val="0"/>
          <w:lang w:val="en-US"/>
        </w:rPr>
        <w:t xml:space="preserve"> policy</w:t>
      </w:r>
      <w:r w:rsidRPr="67A572E9" w:rsidR="003CFA6B">
        <w:rPr>
          <w:noProof w:val="0"/>
          <w:lang w:val="en-US"/>
        </w:rPr>
        <w:t xml:space="preserve"> mid-term s</w:t>
      </w:r>
      <w:r w:rsidRPr="67A572E9" w:rsidR="003CFA6B">
        <w:rPr>
          <w:noProof w:val="0"/>
          <w:lang w:val="en-US"/>
        </w:rPr>
        <w:t>o</w:t>
      </w:r>
      <w:r w:rsidRPr="67A572E9" w:rsidR="003CFA6B">
        <w:rPr>
          <w:noProof w:val="0"/>
          <w:lang w:val="en-US"/>
        </w:rPr>
        <w:t xml:space="preserve"> </w:t>
      </w:r>
      <w:r w:rsidRPr="67A572E9" w:rsidR="003CFA6B">
        <w:rPr>
          <w:noProof w:val="0"/>
          <w:lang w:val="en-US"/>
        </w:rPr>
        <w:t>there is no need to wait until renewal.</w:t>
      </w:r>
    </w:p>
    <w:p xmlns:wp14="http://schemas.microsoft.com/office/word/2010/wordml" w:rsidP="67A572E9" w14:paraId="77369EC6" wp14:textId="6CEDF309">
      <w:pPr>
        <w:pStyle w:val="Normal"/>
      </w:pPr>
      <w:r w:rsidRPr="67A572E9" w:rsidR="5037621A">
        <w:rPr>
          <w:noProof w:val="0"/>
          <w:lang w:val="en-US"/>
        </w:rPr>
        <w:t xml:space="preserve">When insuring your </w:t>
      </w:r>
      <w:r w:rsidRPr="67A572E9" w:rsidR="6E986A37">
        <w:rPr>
          <w:noProof w:val="0"/>
          <w:lang w:val="en-US"/>
        </w:rPr>
        <w:t>car</w:t>
      </w:r>
      <w:r w:rsidRPr="67A572E9" w:rsidR="5037621A">
        <w:rPr>
          <w:noProof w:val="0"/>
          <w:lang w:val="en-US"/>
        </w:rPr>
        <w:t xml:space="preserve"> </w:t>
      </w:r>
      <w:r w:rsidRPr="67A572E9" w:rsidR="6E986A37">
        <w:rPr>
          <w:noProof w:val="0"/>
          <w:lang w:val="en-US"/>
        </w:rPr>
        <w:t xml:space="preserve">or motorcycle </w:t>
      </w:r>
      <w:r w:rsidRPr="67A572E9" w:rsidR="5037621A">
        <w:rPr>
          <w:noProof w:val="0"/>
          <w:lang w:val="en-US"/>
        </w:rPr>
        <w:t xml:space="preserve">for PCS, timing is important. If your vehicle is financed, the shipping company needs prior approval from your lienholder. To obtain approval, </w:t>
      </w:r>
      <w:r w:rsidRPr="67A572E9" w:rsidR="6C5C99CB">
        <w:rPr>
          <w:noProof w:val="0"/>
          <w:lang w:val="en-US"/>
        </w:rPr>
        <w:t xml:space="preserve">you can </w:t>
      </w:r>
      <w:r w:rsidRPr="67A572E9" w:rsidR="5037621A">
        <w:rPr>
          <w:noProof w:val="0"/>
          <w:lang w:val="en-US"/>
        </w:rPr>
        <w:t>provide proof of international insurance with a tentative shipping date</w:t>
      </w:r>
      <w:r w:rsidRPr="67A572E9" w:rsidR="0DF9F3B8">
        <w:rPr>
          <w:noProof w:val="0"/>
          <w:lang w:val="en-US"/>
        </w:rPr>
        <w:t xml:space="preserve"> from your policy</w:t>
      </w:r>
      <w:r w:rsidRPr="67A572E9" w:rsidR="5037621A">
        <w:rPr>
          <w:noProof w:val="0"/>
          <w:lang w:val="en-US"/>
        </w:rPr>
        <w:t xml:space="preserve">. </w:t>
      </w:r>
      <w:r w:rsidRPr="67A572E9" w:rsidR="52813D2B">
        <w:rPr>
          <w:noProof w:val="0"/>
          <w:lang w:val="en-US"/>
        </w:rPr>
        <w:t xml:space="preserve">Clements </w:t>
      </w:r>
      <w:r w:rsidRPr="67A572E9" w:rsidR="79B53C5C">
        <w:rPr>
          <w:noProof w:val="0"/>
          <w:lang w:val="en-US"/>
        </w:rPr>
        <w:t>Worlodwide's</w:t>
      </w:r>
      <w:r w:rsidRPr="67A572E9" w:rsidR="5037621A">
        <w:rPr>
          <w:noProof w:val="0"/>
          <w:lang w:val="en-US"/>
        </w:rPr>
        <w:t xml:space="preserve"> policy covers transit overseas and back to the </w:t>
      </w:r>
      <w:r w:rsidRPr="67A572E9" w:rsidR="383A12CF">
        <w:rPr>
          <w:noProof w:val="0"/>
          <w:lang w:val="en-US"/>
        </w:rPr>
        <w:t>U.S.</w:t>
      </w:r>
      <w:r w:rsidRPr="67A572E9" w:rsidR="36E732B2">
        <w:rPr>
          <w:noProof w:val="0"/>
          <w:lang w:val="en-US"/>
        </w:rPr>
        <w:t xml:space="preserve"> Once back in the States, </w:t>
      </w:r>
      <w:r w:rsidRPr="67A572E9" w:rsidR="5037621A">
        <w:rPr>
          <w:noProof w:val="0"/>
          <w:lang w:val="en-US"/>
        </w:rPr>
        <w:t>cancel the international policy and get a U.S. policy</w:t>
      </w:r>
      <w:r w:rsidRPr="67A572E9" w:rsidR="01D5128A">
        <w:rPr>
          <w:noProof w:val="0"/>
          <w:lang w:val="en-US"/>
        </w:rPr>
        <w:t>, which Clements can also provide</w:t>
      </w:r>
      <w:r w:rsidRPr="67A572E9" w:rsidR="5037621A">
        <w:rPr>
          <w:noProof w:val="0"/>
          <w:lang w:val="en-US"/>
        </w:rPr>
        <w:t>.</w:t>
      </w:r>
    </w:p>
    <w:p xmlns:wp14="http://schemas.microsoft.com/office/word/2010/wordml" w:rsidP="67A572E9" w14:paraId="26063273" wp14:textId="1149992D">
      <w:pPr>
        <w:pStyle w:val="Normal"/>
        <w:rPr>
          <w:noProof w:val="0"/>
          <w:lang w:val="en-US"/>
        </w:rPr>
      </w:pPr>
      <w:r w:rsidRPr="67A572E9" w:rsidR="4610FA48">
        <w:rPr>
          <w:noProof w:val="0"/>
          <w:lang w:val="en-US"/>
        </w:rPr>
        <w:t xml:space="preserve">Whether </w:t>
      </w:r>
      <w:r w:rsidRPr="67A572E9" w:rsidR="4610FA48">
        <w:rPr>
          <w:noProof w:val="0"/>
          <w:lang w:val="en-US"/>
        </w:rPr>
        <w:t>you’re</w:t>
      </w:r>
      <w:r w:rsidRPr="67A572E9" w:rsidR="4610FA48">
        <w:rPr>
          <w:noProof w:val="0"/>
          <w:lang w:val="en-US"/>
        </w:rPr>
        <w:t xml:space="preserve"> posted overseas or in the US, Federal Employee Professional Liability (FEPLI)</w:t>
      </w:r>
      <w:r w:rsidRPr="67A572E9" w:rsidR="4610FA48">
        <w:rPr>
          <w:noProof w:val="0"/>
          <w:lang w:val="en-US"/>
        </w:rPr>
        <w:t xml:space="preserve"> </w:t>
      </w:r>
      <w:r w:rsidRPr="67A572E9" w:rsidR="4610FA48">
        <w:rPr>
          <w:noProof w:val="0"/>
          <w:lang w:val="en-US"/>
        </w:rPr>
        <w:t xml:space="preserve">coverage protects your </w:t>
      </w:r>
      <w:r w:rsidRPr="67A572E9" w:rsidR="4610FA48">
        <w:rPr>
          <w:noProof w:val="0"/>
          <w:lang w:val="en-US"/>
        </w:rPr>
        <w:t xml:space="preserve">federal career </w:t>
      </w:r>
      <w:r w:rsidRPr="67A572E9" w:rsidR="4610FA48">
        <w:rPr>
          <w:noProof w:val="0"/>
          <w:lang w:val="en-US"/>
        </w:rPr>
        <w:t>and</w:t>
      </w:r>
      <w:r w:rsidRPr="67A572E9" w:rsidR="4610FA48">
        <w:rPr>
          <w:noProof w:val="0"/>
          <w:lang w:val="en-US"/>
        </w:rPr>
        <w:t xml:space="preserve"> personal </w:t>
      </w:r>
      <w:r w:rsidRPr="67A572E9" w:rsidR="4610FA48">
        <w:rPr>
          <w:noProof w:val="0"/>
          <w:lang w:val="en-US"/>
        </w:rPr>
        <w:t xml:space="preserve">assets </w:t>
      </w:r>
      <w:r w:rsidRPr="67A572E9" w:rsidR="4610FA48">
        <w:rPr>
          <w:noProof w:val="0"/>
          <w:lang w:val="en-US"/>
        </w:rPr>
        <w:t>in the event of</w:t>
      </w:r>
      <w:r w:rsidRPr="67A572E9" w:rsidR="4610FA48">
        <w:rPr>
          <w:noProof w:val="0"/>
          <w:lang w:val="en-US"/>
        </w:rPr>
        <w:t xml:space="preserve"> legal or administrative action being taken against you</w:t>
      </w:r>
      <w:r w:rsidRPr="67A572E9" w:rsidR="4610FA48">
        <w:rPr>
          <w:noProof w:val="0"/>
          <w:lang w:val="en-US"/>
        </w:rPr>
        <w:t>, even if the claim is baseless</w:t>
      </w:r>
      <w:r w:rsidRPr="67A572E9" w:rsidR="4610FA48">
        <w:rPr>
          <w:noProof w:val="0"/>
          <w:lang w:val="en-US"/>
        </w:rPr>
        <w:t xml:space="preserve">. </w:t>
      </w:r>
      <w:r w:rsidRPr="67A572E9" w:rsidR="4610FA48">
        <w:rPr>
          <w:noProof w:val="0"/>
          <w:lang w:val="en-US"/>
        </w:rPr>
        <w:t xml:space="preserve"> </w:t>
      </w:r>
    </w:p>
    <w:p xmlns:wp14="http://schemas.microsoft.com/office/word/2010/wordml" w:rsidP="67A572E9" w14:paraId="54EF74AE" wp14:textId="341752D2">
      <w:pPr>
        <w:pStyle w:val="Normal"/>
        <w:rPr>
          <w:noProof w:val="0"/>
          <w:lang w:val="en-US"/>
        </w:rPr>
      </w:pPr>
      <w:r w:rsidRPr="67A572E9" w:rsidR="4AB4E13A">
        <w:rPr>
          <w:noProof w:val="0"/>
          <w:lang w:val="en-US"/>
        </w:rPr>
        <w:t xml:space="preserve">Learn about </w:t>
      </w:r>
      <w:r w:rsidRPr="67A572E9" w:rsidR="7633B0FA">
        <w:rPr>
          <w:noProof w:val="0"/>
          <w:lang w:val="en-US"/>
        </w:rPr>
        <w:t>how to protect yourself financially while moving and living abroad:</w:t>
      </w:r>
    </w:p>
    <w:p xmlns:wp14="http://schemas.microsoft.com/office/word/2010/wordml" w:rsidP="67A572E9" w14:paraId="531ECA1F" wp14:textId="314165E5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d7bac5a2e274ec8">
        <w:r w:rsidRPr="67A572E9" w:rsidR="6A3D4867">
          <w:rPr>
            <w:rStyle w:val="Hyperlink"/>
            <w:noProof w:val="0"/>
            <w:lang w:val="en-US"/>
          </w:rPr>
          <w:t>International Car Insuranc</w:t>
        </w:r>
        <w:r w:rsidRPr="67A572E9" w:rsidR="4AB4E13A">
          <w:rPr>
            <w:rStyle w:val="Hyperlink"/>
            <w:noProof w:val="0"/>
            <w:lang w:val="en-US"/>
          </w:rPr>
          <w:t>e</w:t>
        </w:r>
      </w:hyperlink>
    </w:p>
    <w:p xmlns:wp14="http://schemas.microsoft.com/office/word/2010/wordml" w:rsidP="67A572E9" w14:paraId="1CD10CC2" wp14:textId="660F922A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2729ecb01d324fb6">
        <w:r w:rsidRPr="67A572E9" w:rsidR="65BF7A88">
          <w:rPr>
            <w:rStyle w:val="Hyperlink"/>
            <w:noProof w:val="0"/>
            <w:lang w:val="en-US"/>
          </w:rPr>
          <w:t>Personal Property &amp; Renters Insurance</w:t>
        </w:r>
      </w:hyperlink>
    </w:p>
    <w:p xmlns:wp14="http://schemas.microsoft.com/office/word/2010/wordml" w:rsidP="67A572E9" w14:paraId="4F8445F1" wp14:textId="2D9A3E9A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b687d20d6fc64de2">
        <w:r w:rsidRPr="67A572E9" w:rsidR="6308E6EF">
          <w:rPr>
            <w:rStyle w:val="Hyperlink"/>
            <w:noProof w:val="0"/>
            <w:lang w:val="en-US"/>
          </w:rPr>
          <w:t>FEPLI protection</w:t>
        </w:r>
      </w:hyperlink>
      <w:r w:rsidRPr="67A572E9" w:rsidR="4AB4E13A">
        <w:rPr>
          <w:noProof w:val="0"/>
          <w:lang w:val="en-US"/>
        </w:rPr>
        <w:t xml:space="preserve">  </w:t>
      </w:r>
    </w:p>
    <w:p xmlns:wp14="http://schemas.microsoft.com/office/word/2010/wordml" w:rsidP="67A572E9" w14:paraId="66D6A05A" wp14:textId="15F822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7A572E9" w:rsidR="5966E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Learn more about </w:t>
      </w:r>
      <w:r w:rsidRPr="67A572E9" w:rsidR="5966E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PCSing</w:t>
      </w:r>
      <w:r w:rsidRPr="67A572E9" w:rsidR="5966E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ensuring proper protection in this article: </w:t>
      </w:r>
      <w:hyperlink r:id="R4342db3995b5431d">
        <w:r w:rsidRPr="67A572E9" w:rsidR="5966E68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Avoid Insurance Gaps During Your PCS</w:t>
        </w:r>
      </w:hyperlink>
    </w:p>
    <w:p xmlns:wp14="http://schemas.microsoft.com/office/word/2010/wordml" w:rsidP="67A572E9" w14:paraId="380D4606" wp14:textId="0A8F1EB8">
      <w:pPr>
        <w:pStyle w:val="Normal"/>
        <w:rPr>
          <w:noProof w:val="0"/>
          <w:lang w:val="en-US"/>
        </w:rPr>
      </w:pPr>
      <w:r w:rsidRPr="67A572E9" w:rsidR="33B8C464">
        <w:rPr>
          <w:noProof w:val="0"/>
          <w:lang w:val="en-US"/>
        </w:rPr>
        <w:t xml:space="preserve">If you </w:t>
      </w:r>
      <w:r w:rsidRPr="67A572E9" w:rsidR="33B8C464">
        <w:rPr>
          <w:noProof w:val="0"/>
          <w:lang w:val="en-US"/>
        </w:rPr>
        <w:t>would like to arrange a time to have an insurance review for your PCS</w:t>
      </w:r>
      <w:r w:rsidRPr="67A572E9" w:rsidR="33B8C464">
        <w:rPr>
          <w:noProof w:val="0"/>
          <w:lang w:val="en-US"/>
        </w:rPr>
        <w:t xml:space="preserve">, </w:t>
      </w:r>
      <w:r w:rsidRPr="67A572E9" w:rsidR="17D4392E">
        <w:rPr>
          <w:noProof w:val="0"/>
          <w:lang w:val="en-US"/>
        </w:rPr>
        <w:t>Clements</w:t>
      </w:r>
      <w:r w:rsidRPr="67A572E9" w:rsidR="1A7479F4">
        <w:rPr>
          <w:noProof w:val="0"/>
          <w:lang w:val="en-US"/>
        </w:rPr>
        <w:t>’</w:t>
      </w:r>
      <w:r w:rsidRPr="67A572E9" w:rsidR="17D4392E">
        <w:rPr>
          <w:noProof w:val="0"/>
          <w:lang w:val="en-US"/>
        </w:rPr>
        <w:t xml:space="preserve"> advisors are available </w:t>
      </w:r>
      <w:r w:rsidRPr="67A572E9" w:rsidR="33B8C464">
        <w:rPr>
          <w:noProof w:val="0"/>
          <w:lang w:val="en-US"/>
        </w:rPr>
        <w:t>at</w:t>
      </w:r>
      <w:r w:rsidRPr="67A572E9" w:rsidR="0C0FFC09">
        <w:rPr>
          <w:noProof w:val="0"/>
          <w:lang w:val="en-US"/>
        </w:rPr>
        <w:t xml:space="preserve"> </w:t>
      </w:r>
      <w:hyperlink r:id="Ra4458aa67320458b">
        <w:r w:rsidRPr="67A572E9" w:rsidR="0C0FFC09">
          <w:rPr>
            <w:rStyle w:val="Hyperlink"/>
            <w:noProof w:val="0"/>
            <w:lang w:val="en-US"/>
          </w:rPr>
          <w:t>+202-872-0060</w:t>
        </w:r>
      </w:hyperlink>
      <w:r w:rsidRPr="67A572E9" w:rsidR="33B8C464">
        <w:rPr>
          <w:noProof w:val="0"/>
          <w:lang w:val="en-US"/>
        </w:rPr>
        <w:t xml:space="preserve"> </w:t>
      </w:r>
      <w:r w:rsidRPr="67A572E9" w:rsidR="33B8C464">
        <w:rPr>
          <w:noProof w:val="0"/>
          <w:lang w:val="en-US"/>
        </w:rPr>
        <w:t xml:space="preserve">or </w:t>
      </w:r>
      <w:hyperlink r:id="Rcae3d44c656e48f4">
        <w:r w:rsidRPr="67A572E9" w:rsidR="33B8C464">
          <w:rPr>
            <w:rStyle w:val="Hyperlink"/>
            <w:noProof w:val="0"/>
            <w:lang w:val="en-US"/>
          </w:rPr>
          <w:t>info@clements.com</w:t>
        </w:r>
      </w:hyperlink>
      <w:r w:rsidRPr="67A572E9" w:rsidR="33B8C464">
        <w:rPr>
          <w:noProof w:val="0"/>
          <w:lang w:val="en-US"/>
        </w:rPr>
        <w:t xml:space="preserve">. </w:t>
      </w:r>
    </w:p>
    <w:p xmlns:wp14="http://schemas.microsoft.com/office/word/2010/wordml" w:rsidP="67A572E9" w14:paraId="5C71FF07" wp14:textId="6D3CF91A">
      <w:pPr>
        <w:pStyle w:val="Normal"/>
        <w:rPr>
          <w:noProof w:val="0"/>
          <w:lang w:val="en-US"/>
        </w:rPr>
      </w:pPr>
    </w:p>
    <w:p xmlns:wp14="http://schemas.microsoft.com/office/word/2010/wordml" w:rsidP="67A572E9" w14:paraId="2C078E63" wp14:textId="75609DD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d3f9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4a41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bece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6C610"/>
    <w:rsid w:val="003CFA6B"/>
    <w:rsid w:val="01D5128A"/>
    <w:rsid w:val="032996A0"/>
    <w:rsid w:val="03E0DC0F"/>
    <w:rsid w:val="06613762"/>
    <w:rsid w:val="07FD07C3"/>
    <w:rsid w:val="0AF1DE8B"/>
    <w:rsid w:val="0B34A885"/>
    <w:rsid w:val="0B7F2F1A"/>
    <w:rsid w:val="0C0FFC09"/>
    <w:rsid w:val="0DF9F3B8"/>
    <w:rsid w:val="120EB0A5"/>
    <w:rsid w:val="1276926D"/>
    <w:rsid w:val="13A10B7C"/>
    <w:rsid w:val="13AA8106"/>
    <w:rsid w:val="17D4392E"/>
    <w:rsid w:val="1A7479F4"/>
    <w:rsid w:val="1AF45D20"/>
    <w:rsid w:val="20F2A652"/>
    <w:rsid w:val="2616CFC0"/>
    <w:rsid w:val="28A2F3CA"/>
    <w:rsid w:val="2929925C"/>
    <w:rsid w:val="29FEF75B"/>
    <w:rsid w:val="2AF4E55D"/>
    <w:rsid w:val="2DFD037F"/>
    <w:rsid w:val="300C5055"/>
    <w:rsid w:val="30B88CA3"/>
    <w:rsid w:val="33B8C464"/>
    <w:rsid w:val="36E732B2"/>
    <w:rsid w:val="383A12CF"/>
    <w:rsid w:val="3AABEDBC"/>
    <w:rsid w:val="3B9EBF28"/>
    <w:rsid w:val="3C599BFF"/>
    <w:rsid w:val="3DA1CA50"/>
    <w:rsid w:val="3DF56C60"/>
    <w:rsid w:val="3F913CC1"/>
    <w:rsid w:val="40899240"/>
    <w:rsid w:val="43C13302"/>
    <w:rsid w:val="44C6C610"/>
    <w:rsid w:val="4610FA48"/>
    <w:rsid w:val="4745DF77"/>
    <w:rsid w:val="4AB4E13A"/>
    <w:rsid w:val="4CABC27B"/>
    <w:rsid w:val="5037621A"/>
    <w:rsid w:val="5081FB21"/>
    <w:rsid w:val="52813D2B"/>
    <w:rsid w:val="56D81448"/>
    <w:rsid w:val="5966E687"/>
    <w:rsid w:val="5E58D3A8"/>
    <w:rsid w:val="5EE3262D"/>
    <w:rsid w:val="626FF1FE"/>
    <w:rsid w:val="6308E6EF"/>
    <w:rsid w:val="6379507E"/>
    <w:rsid w:val="655267B1"/>
    <w:rsid w:val="65BF7A88"/>
    <w:rsid w:val="663FF8EE"/>
    <w:rsid w:val="66FD7013"/>
    <w:rsid w:val="67A572E9"/>
    <w:rsid w:val="68AC3904"/>
    <w:rsid w:val="6A3D4867"/>
    <w:rsid w:val="6C5C99CB"/>
    <w:rsid w:val="6E986A37"/>
    <w:rsid w:val="751CD6F1"/>
    <w:rsid w:val="7633B0FA"/>
    <w:rsid w:val="79B53C5C"/>
    <w:rsid w:val="7C816EFF"/>
    <w:rsid w:val="7D13B8A7"/>
    <w:rsid w:val="7E5D6FF7"/>
    <w:rsid w:val="7FB08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C610"/>
  <w15:chartTrackingRefBased/>
  <w15:docId w15:val="{15CDF895-AED7-4593-882C-C58B38E854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2729ecb01d324fb6" Type="http://schemas.openxmlformats.org/officeDocument/2006/relationships/hyperlink" Target="https://www.clements.com/personal/international-personal-property-insurance/?utm_source=embassy-clo&amp;utm_medium=newsletter&amp;utm_campaign=pi-missions&amp;utm_content=pcs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4458aa67320458b" Type="http://schemas.openxmlformats.org/officeDocument/2006/relationships/hyperlink" Target="tel:+202-872-0060" TargetMode="External"/><Relationship Id="Rded1de4d1ead42ff" Type="http://schemas.openxmlformats.org/officeDocument/2006/relationships/numbering" Target="numbering.xml"/><Relationship Id="rId1" Type="http://schemas.openxmlformats.org/officeDocument/2006/relationships/styles" Target="styles.xml"/><Relationship Id="Rb687d20d6fc64de2" Type="http://schemas.openxmlformats.org/officeDocument/2006/relationships/hyperlink" Target="https://www.clements.com/personal/federal-employees-professional-liability/?utm_source=embassy-clo&amp;utm_medium=newsletter&amp;utm_campaign=pi-missions&amp;utm_content=pcs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342db3995b5431d" Type="http://schemas.openxmlformats.org/officeDocument/2006/relationships/hyperlink" Target="https://www.clements.com/resources/moving-abroad/avoid-insurance-gaps-permanent-change-station-overseas/?utm_source=embassy-clo&amp;utm_medium=newsletter&amp;utm_campaign=pi-missions&amp;utm_content=pcs" TargetMode="External"/><Relationship Id="rId4" Type="http://schemas.openxmlformats.org/officeDocument/2006/relationships/fontTable" Target="fontTable.xml"/><Relationship Id="Rad7bac5a2e274ec8" Type="http://schemas.openxmlformats.org/officeDocument/2006/relationships/hyperlink" Target="https://www.clements.com/personal/international-car-insurance/?utm_source=embassy-clo&amp;utm_medium=newsletter&amp;utm_campaign=pi-missions&amp;utm_content=pcs" TargetMode="External"/><Relationship Id="Rcae3d44c656e48f4" Type="http://schemas.openxmlformats.org/officeDocument/2006/relationships/hyperlink" Target="mailto:info@clements.com" TargetMode="Externa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6C8EA93176C4E835247898DE87D84" ma:contentTypeVersion="64" ma:contentTypeDescription="Create a new document." ma:contentTypeScope="" ma:versionID="0ad038d222c2eb67eb5bf23087ed75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e458f78-dd91-41b0-b1f4-0e01992cfd3b" xmlns:ns4="f496fb62-786d-40a1-9baf-b24bf83531c4" targetNamespace="http://schemas.microsoft.com/office/2006/metadata/properties" ma:root="true" ma:fieldsID="8fbe7f0b0e840fec4366f0c7faa52e98" ns1:_="" ns2:_="" ns3:_="" ns4:_="">
    <xsd:import namespace="http://schemas.microsoft.com/sharepoint/v3"/>
    <xsd:import namespace="http://schemas.microsoft.com/sharepoint/v3/fields"/>
    <xsd:import namespace="ce458f78-dd91-41b0-b1f4-0e01992cfd3b"/>
    <xsd:import namespace="f496fb62-786d-40a1-9baf-b24bf83531c4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Format" minOccurs="0"/>
                <xsd:element ref="ns3:Department" minOccurs="0"/>
                <xsd:element ref="ns3:Category" minOccurs="0"/>
                <xsd:element ref="ns3:Doc_x0020_Type" minOccurs="0"/>
                <xsd:element ref="ns3:Location0" minOccurs="0"/>
                <xsd:element ref="ns3:Car_x002f_Home_x002f_Life" minOccurs="0"/>
                <xsd:element ref="ns3:People" minOccurs="0"/>
                <xsd:element ref="ns3:EthnicGroup" minOccurs="0"/>
                <xsd:element ref="ns3:Animal" minOccurs="0"/>
                <xsd:element ref="ns3:Travel" minOccurs="0"/>
                <xsd:element ref="ns3:Activity" minOccurs="0"/>
                <xsd:element ref="ns3:Objects" minOccurs="0"/>
                <xsd:element ref="ns3:Abstract" minOccurs="0"/>
                <xsd:element ref="ns3:Color" minOccurs="0"/>
                <xsd:element ref="ns3:PresenceofCar" minOccurs="0"/>
                <xsd:element ref="ns3:Cities" minOccurs="0"/>
                <xsd:element ref="ns3:Country" minOccurs="0"/>
                <xsd:element ref="ns3:Profession" minOccurs="0"/>
                <xsd:element ref="ns1:DisplayTemplateJSIconUrl" minOccurs="0"/>
                <xsd:element ref="ns4:_dlc_DocId" minOccurs="0"/>
                <xsd:element ref="ns4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4:_dlc_DocIdUrl" minOccurs="0"/>
                <xsd:element ref="ns3:MediaServiceEventHashCode" minOccurs="0"/>
                <xsd:element ref="ns3:Climate" minOccurs="0"/>
                <xsd:element ref="ns3:MediaServiceKeyPoints" minOccurs="0"/>
                <xsd:element ref="ns3:MediaServiceGenerationTime" minOccurs="0"/>
                <xsd:element ref="ns1:ol_Department" minOccurs="0"/>
                <xsd:element ref="ns2:Location" minOccurs="0"/>
                <xsd:element ref="ns3:_x0044_2" minOccurs="0"/>
                <xsd:element ref="ns3:Topic" minOccurs="0"/>
                <xsd:element ref="ns3:MediaLengthInSeconds" minOccurs="0"/>
                <xsd:element ref="ns3:Medium" minOccurs="0"/>
                <xsd:element ref="ns3:StockPhotoLocation" minOccurs="0"/>
                <xsd:element ref="ns3:_Flow_SignoffStatus" minOccurs="0"/>
                <xsd:element ref="ns3:IconTag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0" nillable="true" ma:displayName="Icon" ma:description="Icon to be displayed for this override." ma:format="Image" ma:hidden="true" ma:internalName="DisplayTemplateJSIc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ol_Department" ma:index="46" nillable="true" ma:displayName="Depar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" nillable="true" ma:displayName="Resource Type" ma:description="A set of categories, functions, genres or aggregation levels" ma:format="Dropdown" ma:hidden="true" ma:internalName="_Resourc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"/>
                    <xsd:enumeration value="Brochure"/>
                    <xsd:enumeration value="Presentation"/>
                    <xsd:enumeration value="Image"/>
                    <xsd:enumeration value="Logo"/>
                    <xsd:enumeration value="Headshot"/>
                    <xsd:enumeration value="Checklist"/>
                    <xsd:enumeration value="Guide"/>
                    <xsd:enumeration value="Letterhead"/>
                    <xsd:enumeration value="Ad On Sheet"/>
                    <xsd:enumeration value="Template"/>
                    <xsd:enumeration value="Forms"/>
                    <xsd:enumeration value="Letter"/>
                    <xsd:enumeration value="Ad"/>
                  </xsd:restriction>
                </xsd:simpleType>
              </xsd:element>
            </xsd:sequence>
          </xsd:extension>
        </xsd:complexContent>
      </xsd:complexType>
    </xsd:element>
    <xsd:element name="_Format" ma:index="2" nillable="true" ma:displayName="Format" ma:description="Media-type, file format or dimensions" ma:format="Dropdown" ma:hidden="true" ma:internalName="_Forma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"/>
                        <xsd:enumeration value="Website"/>
                        <xsd:enumeration value="Social"/>
                        <xsd:enumeration value="Ads"/>
                        <xsd:enumeration value="Thought Leadership"/>
                        <xsd:enumeration value="Events"/>
                        <xsd:enumeration value="VoC"/>
                        <xsd:enumeration value="PR"/>
                        <xsd:enumeration value="Video"/>
                        <xsd:enumeration value="Webinar"/>
                        <xsd:enumeration value="Collateral"/>
                        <xsd:enumeration value="F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tion" ma:index="48" nillable="true" ma:displayName="Loc.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8f78-dd91-41b0-b1f4-0e01992cfd3b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format="Dropdown" ma:hidden="true" ma:internalName="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"/>
                    <xsd:enumeration value="PI"/>
                    <xsd:enumeration value="CI"/>
                    <xsd:enumeration value="SP"/>
                    <xsd:enumeration value="A&amp;B"/>
                    <xsd:enumeration value="WSA"/>
                    <xsd:enumeration value="Compliance"/>
                    <xsd:enumeration value="Claims"/>
                    <xsd:enumeration value="HR"/>
                    <xsd:enumeration value="Finance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  <xsd:element name="Category" ma:index="4" nillable="true" ma:displayName="Campaign / Partner" ma:format="Dropdown" ma:hidden="true" ma:internalName="Categor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IE"/>
                        <xsd:enumeration value="AASSA"/>
                        <xsd:enumeration value="AISA"/>
                        <xsd:enumeration value="AMISA"/>
                        <xsd:enumeration value="Baymac"/>
                        <xsd:enumeration value="CEESA"/>
                        <xsd:enumeration value="COBIS"/>
                        <xsd:enumeration value="DigitalNomads"/>
                        <xsd:enumeration value="EARCOS"/>
                        <xsd:enumeration value="ECIS"/>
                        <xsd:enumeration value="Educators Abroad"/>
                        <xsd:enumeration value="GDP"/>
                        <xsd:enumeration value="Geico"/>
                        <xsd:enumeration value="GO Unit"/>
                        <xsd:enumeration value="Jacob Street"/>
                        <xsd:enumeration value="Lakenheath"/>
                        <xsd:enumeration value="MilitaryAbroad"/>
                        <xsd:enumeration value="Scholars"/>
                        <xsd:enumeration value="NESA"/>
                        <xsd:enumeration value="Professionals Abroad"/>
                        <xsd:enumeration value="Retirees Abroad"/>
                        <xsd:enumeration value="Missions Abroad"/>
                        <xsd:enumeration value="SCU"/>
                        <xsd:enumeration value="TIE"/>
                        <xsd:enumeration value="UNFCU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_x0020_Type" ma:index="5" nillable="true" ma:displayName="Doc Type" ma:format="Dropdown" ma:hidden="true" ma:internalName="Doc_x0020_Type" ma:readOnly="false">
      <xsd:simpleType>
        <xsd:restriction base="dms:Choice">
          <xsd:enumeration value="Corp"/>
          <xsd:enumeration value="PI"/>
          <xsd:enumeration value="CI"/>
          <xsd:enumeration value="SP"/>
          <xsd:enumeration value="A&amp;B"/>
        </xsd:restriction>
      </xsd:simpleType>
    </xsd:element>
    <xsd:element name="Location0" ma:index="6" nillable="true" ma:displayName="Location" ma:format="Dropdown" ma:hidden="true" ma:internalName="Location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"/>
                    <xsd:enumeration value="US"/>
                    <xsd:enumeration value="Mexico"/>
                    <xsd:enumeration value="Germany"/>
                    <xsd:enumeration value="Ireland"/>
                    <xsd:enumeration value="Italy"/>
                    <xsd:enumeration value="Netherlands"/>
                    <xsd:enumeration value="Kenya"/>
                  </xsd:restriction>
                </xsd:simpleType>
              </xsd:element>
            </xsd:sequence>
          </xsd:extension>
        </xsd:complexContent>
      </xsd:complexType>
    </xsd:element>
    <xsd:element name="Car_x002f_Home_x002f_Life" ma:index="7" nillable="true" ma:displayName="Car/Property/Health" ma:format="Dropdown" ma:hidden="true" ma:internalName="Car_x002f_Home_x002f_Life" ma:readOnly="false">
      <xsd:simpleType>
        <xsd:restriction base="dms:Choice">
          <xsd:enumeration value="Car"/>
          <xsd:enumeration value="Property"/>
          <xsd:enumeration value="Health"/>
        </xsd:restriction>
      </xsd:simpleType>
    </xsd:element>
    <xsd:element name="People" ma:index="8" nillable="true" ma:displayName="People" ma:format="Dropdown" ma:hidden="true" ma:internalName="People" ma:readOnly="false">
      <xsd:simpleType>
        <xsd:restriction base="dms:Choice">
          <xsd:enumeration value="Child"/>
          <xsd:enumeration value="Clements"/>
          <xsd:enumeration value="Couple"/>
          <xsd:enumeration value="Group"/>
          <xsd:enumeration value="Family"/>
          <xsd:enumeration value="No people"/>
        </xsd:restriction>
      </xsd:simpleType>
    </xsd:element>
    <xsd:element name="EthnicGroup" ma:index="9" nillable="true" ma:displayName="Ethnic Group" ma:format="Dropdown" ma:hidden="true" ma:internalName="EthnicGroup" ma:readOnly="false">
      <xsd:simpleType>
        <xsd:restriction base="dms:Choice">
          <xsd:enumeration value="White"/>
          <xsd:enumeration value="East Asian"/>
          <xsd:enumeration value="Black"/>
          <xsd:enumeration value="Middle Eastern"/>
          <xsd:enumeration value="Diverse Group"/>
          <xsd:enumeration value="Diverse Couple"/>
          <xsd:enumeration value="Hispanic"/>
          <xsd:enumeration value="Mixed Race"/>
        </xsd:restriction>
      </xsd:simpleType>
    </xsd:element>
    <xsd:element name="Animal" ma:index="10" nillable="true" ma:displayName="Animal" ma:format="Dropdown" ma:hidden="true" ma:internalName="Animal" ma:readOnly="false">
      <xsd:simpleType>
        <xsd:restriction base="dms:Choice">
          <xsd:enumeration value="Fish"/>
          <xsd:enumeration value="Bird"/>
          <xsd:enumeration value="Dog"/>
          <xsd:enumeration value="Elephant"/>
          <xsd:enumeration value="Camel"/>
          <xsd:enumeration value="Turtle"/>
          <xsd:enumeration value="Giraffe"/>
          <xsd:enumeration value="Buffalo"/>
          <xsd:enumeration value="Insect"/>
        </xsd:restriction>
      </xsd:simpleType>
    </xsd:element>
    <xsd:element name="Travel" ma:index="11" nillable="true" ma:displayName="Travel" ma:format="Dropdown" ma:hidden="true" ma:internalName="Travel" ma:readOnly="false">
      <xsd:simpleType>
        <xsd:restriction base="dms:Choice">
          <xsd:enumeration value="Plane"/>
          <xsd:enumeration value="Boat"/>
          <xsd:enumeration value="Train"/>
          <xsd:enumeration value="Camping"/>
          <xsd:enumeration value="Hotel"/>
          <xsd:enumeration value="Travel"/>
          <xsd:enumeration value="Helicopter"/>
        </xsd:restriction>
      </xsd:simpleType>
    </xsd:element>
    <xsd:element name="Activity" ma:index="12" nillable="true" ma:displayName="Activity" ma:format="Dropdown" ma:hidden="true" ma:internalName="Activity" ma:readOnly="false">
      <xsd:simpleType>
        <xsd:restriction base="dms:Choice">
          <xsd:enumeration value="Sports"/>
          <xsd:enumeration value="Cleaning"/>
          <xsd:enumeration value="School/University"/>
          <xsd:enumeration value="Celebration"/>
          <xsd:enumeration value="Art"/>
          <xsd:enumeration value="Camping/Hiking"/>
          <xsd:enumeration value="Violence/Rioting"/>
        </xsd:restriction>
      </xsd:simpleType>
    </xsd:element>
    <xsd:element name="Objects" ma:index="13" nillable="true" ma:displayName="Objects" ma:format="Dropdown" ma:hidden="true" ma:internalName="Objects" ma:readOnly="false">
      <xsd:simpleType>
        <xsd:restriction base="dms:Choice">
          <xsd:enumeration value="Doors"/>
          <xsd:enumeration value="Watch"/>
          <xsd:enumeration value="Briefcase"/>
          <xsd:enumeration value="Passport"/>
          <xsd:enumeration value="Map"/>
          <xsd:enumeration value="Clock"/>
          <xsd:enumeration value="Flag"/>
          <xsd:enumeration value="Flowers"/>
          <xsd:enumeration value="Guns"/>
          <xsd:enumeration value="Umbrella"/>
          <xsd:enumeration value="Fruits/Vegetables"/>
          <xsd:enumeration value="Phone"/>
          <xsd:enumeration value="Laptop"/>
          <xsd:enumeration value="Books"/>
          <xsd:enumeration value="Signs"/>
          <xsd:enumeration value="Bikes"/>
        </xsd:restriction>
      </xsd:simpleType>
    </xsd:element>
    <xsd:element name="Abstract" ma:index="14" nillable="true" ma:displayName="Abstract" ma:format="Dropdown" ma:hidden="true" ma:internalName="Abstract" ma:readOnly="false">
      <xsd:simpleType>
        <xsd:restriction base="dms:Choice">
          <xsd:enumeration value="Altered Object"/>
          <xsd:enumeration value="Logo"/>
          <xsd:enumeration value="Graphic"/>
          <xsd:enumeration value="Human"/>
        </xsd:restriction>
      </xsd:simpleType>
    </xsd:element>
    <xsd:element name="Color" ma:index="15" nillable="true" ma:displayName="Color" ma:format="Dropdown" ma:hidden="true" ma:internalName="Color" ma:readOnly="false">
      <xsd:simpleType>
        <xsd:restriction base="dms:Choice">
          <xsd:enumeration value="Black and White"/>
          <xsd:enumeration value="Green"/>
          <xsd:enumeration value="Yellow"/>
          <xsd:enumeration value="Red"/>
          <xsd:enumeration value="Orange"/>
          <xsd:enumeration value="Blue"/>
          <xsd:enumeration value="Purple"/>
          <xsd:enumeration value="White"/>
          <xsd:enumeration value="Black"/>
          <xsd:enumeration value="Pink"/>
          <xsd:enumeration value="Gray"/>
        </xsd:restriction>
      </xsd:simpleType>
    </xsd:element>
    <xsd:element name="PresenceofCar" ma:index="16" nillable="true" ma:displayName="Region" ma:format="Dropdown" ma:hidden="true" ma:internalName="PresenceofCar" ma:readOnly="false">
      <xsd:simpleType>
        <xsd:restriction base="dms:Choice">
          <xsd:enumeration value="Europe"/>
          <xsd:enumeration value="Africa"/>
          <xsd:enumeration value="North America"/>
          <xsd:enumeration value="Central/South America"/>
          <xsd:enumeration value="Could be Anywhere"/>
          <xsd:enumeration value="Middle East"/>
          <xsd:enumeration value="East Asia"/>
        </xsd:restriction>
      </xsd:simpleType>
    </xsd:element>
    <xsd:element name="Cities" ma:index="17" nillable="true" ma:displayName="City" ma:format="Dropdown" ma:hidden="true" ma:internalName="Cities" ma:readOnly="false">
      <xsd:simpleType>
        <xsd:restriction base="dms:Choice">
          <xsd:enumeration value="DC"/>
          <xsd:enumeration value="Paris"/>
          <xsd:enumeration value="London"/>
          <xsd:enumeration value="Berlin"/>
          <xsd:enumeration value="Moscow"/>
          <xsd:enumeration value="Brussels"/>
          <xsd:enumeration value="Rome"/>
          <xsd:enumeration value="Austin"/>
          <xsd:enumeration value="Dubai"/>
          <xsd:enumeration value="New York City"/>
          <xsd:enumeration value="Seattle"/>
          <xsd:enumeration value="Madrid"/>
          <xsd:enumeration value="Amsterdam"/>
          <xsd:enumeration value="Hong Kong"/>
          <xsd:enumeration value="Nairobi"/>
          <xsd:enumeration value="Zurich"/>
          <xsd:enumeration value="Dublin"/>
          <xsd:enumeration value="Venice"/>
          <xsd:enumeration value="San Francisco"/>
          <xsd:enumeration value="Los Angeles"/>
        </xsd:restriction>
      </xsd:simpleType>
    </xsd:element>
    <xsd:element name="Country" ma:index="18" nillable="true" ma:displayName="Country" ma:format="Dropdown" ma:hidden="true" ma:indexed="true" ma:internalName="Country" ma:readOnly="false">
      <xsd:simpleType>
        <xsd:restriction base="dms:Choice">
          <xsd:enumeration value="Netherlands"/>
          <xsd:enumeration value="France"/>
          <xsd:enumeration value="USA"/>
          <xsd:enumeration value="Germany"/>
          <xsd:enumeration value="Kenya"/>
          <xsd:enumeration value="Italy"/>
          <xsd:enumeration value="China"/>
          <xsd:enumeration value="UK"/>
          <xsd:enumeration value="Australia"/>
          <xsd:enumeration value="Brazil"/>
          <xsd:enumeration value="Afghanistan"/>
          <xsd:enumeration value="Belgium"/>
          <xsd:enumeration value="UAE"/>
          <xsd:enumeration value="Spain"/>
          <xsd:enumeration value="Cuba"/>
          <xsd:enumeration value="Canada"/>
          <xsd:enumeration value="Kenya"/>
          <xsd:enumeration value="Switzerland"/>
          <xsd:enumeration value="Ireland"/>
          <xsd:enumeration value="Mexico"/>
          <xsd:enumeration value="Greece"/>
        </xsd:restriction>
      </xsd:simpleType>
    </xsd:element>
    <xsd:element name="Profession" ma:index="19" nillable="true" ma:displayName="Profession" ma:format="Dropdown" ma:hidden="true" ma:internalName="Profession" ma:readOnly="false">
      <xsd:simpleType>
        <xsd:restriction base="dms:Choice">
          <xsd:enumeration value="Military"/>
          <xsd:enumeration value="Educators"/>
          <xsd:enumeration value="Diplomat"/>
          <xsd:enumeration value="Laborer"/>
          <xsd:enumeration value="Business"/>
          <xsd:enumeration value="Charity/AID worker"/>
          <xsd:enumeration value="Doctor"/>
          <xsd:enumeration value="Lawyer/Legal"/>
          <xsd:enumeration value="Police"/>
          <xsd:enumeration value="Construction"/>
          <xsd:enumeration value="Farmer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hidden="true" ma:internalName="MediaServiceAutoTags" ma:readOnly="true">
      <xsd:simpleType>
        <xsd:restriction base="dms:Text"/>
      </xsd:simpleType>
    </xsd:element>
    <xsd:element name="MediaServiceOCR" ma:index="3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8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Climate" ma:index="43" nillable="true" ma:displayName="Setting" ma:format="Dropdown" ma:hidden="true" ma:internalName="Climate" ma:readOnly="false">
      <xsd:simpleType>
        <xsd:restriction base="dms:Choice">
          <xsd:enumeration value="Desert"/>
          <xsd:enumeration value="Beach"/>
          <xsd:enumeration value="Forrest"/>
          <xsd:enumeration value="Jungle"/>
          <xsd:enumeration value="Snow"/>
          <xsd:enumeration value="Ocean"/>
          <xsd:enumeration value="Mountain"/>
          <xsd:enumeration value="Field"/>
          <xsd:enumeration value="Urban"/>
        </xsd:restriction>
      </xsd:simpleType>
    </xsd:element>
    <xsd:element name="MediaServiceKeyPoints" ma:index="4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44_2" ma:index="49" nillable="true" ma:displayName="Stock Photo tags" ma:format="Dropdown" ma:hidden="true" ma:internalName="_x0044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e"/>
                        <xsd:enumeration value="Accident"/>
                        <xsd:enumeration value="Children"/>
                        <xsd:enumeration value="Kidnapping"/>
                        <xsd:enumeration value="Hospital"/>
                        <xsd:enumeration value="Injury"/>
                        <xsd:enumeration value="Template"/>
                        <xsd:enumeration value="Slogan"/>
                        <xsd:enumeration value="Flyer"/>
                        <xsd:enumeration value="UK"/>
                        <xsd:enumeration value="Kenya"/>
                        <xsd:enumeration value="Couples"/>
                        <xsd:enumeration value="Meetings"/>
                        <xsd:enumeration value="group travel"/>
                        <xsd:enumeration value="family"/>
                        <xsd:enumeration value="couple"/>
                        <xsd:enumeration value="village"/>
                        <xsd:enumeration value="military"/>
                        <xsd:enumeration value="woman driving"/>
                        <xsd:enumeration value="group of women"/>
                        <xsd:enumeration value="Hiker"/>
                        <xsd:enumeration value="woman"/>
                        <xsd:enumeration value="Logos"/>
                        <xsd:enumeration value="man"/>
                        <xsd:enumeration value="Slogan photos"/>
                        <xsd:enumeration value="Cars"/>
                        <xsd:enumeration value="Airplane"/>
                        <xsd:enumeration value="Streets, Roads, Highways"/>
                        <xsd:enumeration value="Building"/>
                        <xsd:enumeration value="Business Meeting"/>
                        <xsd:enumeration value="PDF"/>
                        <xsd:enumeration value="Italy"/>
                        <xsd:enumeration value="Friends"/>
                        <xsd:enumeration value="Business"/>
                        <xsd:enumeration value="Rooms"/>
                        <xsd:enumeration value="Globes/ Maps"/>
                        <xsd:enumeration value="Headshots"/>
                        <xsd:enumeration value="Leader"/>
                        <xsd:enumeration value="Clement Company Gatherings"/>
                        <xsd:enumeration value="C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50" nillable="true" ma:displayName="Topic" ma:format="Dropdown" ma:hidden="true" ma:internalName="Topi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rs"/>
                        <xsd:enumeration value="Group of People"/>
                        <xsd:enumeration value="Family"/>
                        <xsd:enumeration value="clement"/>
                        <xsd:enumeration value="Product"/>
                        <xsd:enumeration value="Segment"/>
                        <xsd:enumeration value="Reg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51" nillable="true" ma:displayName="Length (seconds)" ma:hidden="true" ma:internalName="MediaLengthInSeconds" ma:readOnly="true">
      <xsd:simpleType>
        <xsd:restriction base="dms:Unknown"/>
      </xsd:simpleType>
    </xsd:element>
    <xsd:element name="Medium" ma:index="52" nillable="true" ma:displayName="Medium" ma:format="Dropdown" ma:hidden="true" ma:internalName="Mediu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erence"/>
                        <xsd:enumeration value="Webinar"/>
                        <xsd:enumeration value="Social Media"/>
                        <xsd:enumeration value="Planning"/>
                        <xsd:enumeration value="Sales"/>
                        <xsd:enumeration value="Budget"/>
                        <xsd:enumeration value="Invoice"/>
                        <xsd:enumeration value="Media"/>
                        <xsd:enumeration value="Design File"/>
                        <xsd:enumeration value="Flyer"/>
                        <xsd:enumeration value="Brochure"/>
                        <xsd:enumeration value="Website Ic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ockPhotoLocation" ma:index="53" nillable="true" ma:displayName="Stock Photo Location" ma:format="Dropdown" ma:hidden="true" ma:internalName="StockPhotoLocation" ma:readOnly="false">
      <xsd:simpleType>
        <xsd:restriction base="dms:Text">
          <xsd:maxLength value="255"/>
        </xsd:restriction>
      </xsd:simpleType>
    </xsd:element>
    <xsd:element name="_Flow_SignoffStatus" ma:index="54" nillable="true" ma:displayName="Sign-off status" ma:hidden="true" ma:internalName="Sign_x002d_off_x0020_status" ma:readOnly="false">
      <xsd:simpleType>
        <xsd:restriction base="dms:Text"/>
      </xsd:simpleType>
    </xsd:element>
    <xsd:element name="IconTag" ma:index="55" nillable="true" ma:displayName="Icon Tag" ma:format="Dropdown" ma:hidden="true" ma:internalName="IconTag" ma:readOnly="false">
      <xsd:simpleType>
        <xsd:restriction base="dms:Choice">
          <xsd:enumeration value="Auto"/>
          <xsd:enumeration value="Disability"/>
          <xsd:enumeration value="Educators"/>
          <xsd:enumeration value="Life"/>
          <xsd:enumeration value="Personal accident"/>
          <xsd:enumeration value="Personal"/>
          <xsd:enumeration value="HHE"/>
          <xsd:enumeration value="Travel medical"/>
          <xsd:enumeration value="Foreign service"/>
          <xsd:enumeration value="Health"/>
        </xsd:restriction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d16f7b30-0343-45e4-a89c-744689d7e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fb62-786d-40a1-9baf-b24bf83531c4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hidden="true" ma:internalName="SharedWithDetails" ma:readOnly="true">
      <xsd:simpleType>
        <xsd:restriction base="dms:Note"/>
      </xsd:simpleType>
    </xsd:element>
    <xsd:element name="_dlc_DocIdUrl" ma:index="4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8" nillable="true" ma:displayName="Taxonomy Catch All Column" ma:hidden="true" ma:list="{c0f674bb-790c-49ae-a31c-59dc73652c51}" ma:internalName="TaxCatchAll" ma:showField="CatchAllData" ma:web="f496fb62-786d-40a1-9baf-b24bf8353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.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96fb62-786d-40a1-9baf-b24bf83531c4">3K7WFUH3M6WS-1790027531-156010</_dlc_DocId>
    <_dlc_DocIdUrl xmlns="f496fb62-786d-40a1-9baf-b24bf83531c4">
      <Url>https://clementsworldwide.sharepoint.com/sites/Marketing/_layouts/15/DocIdRedir.aspx?ID=3K7WFUH3M6WS-1790027531-156010</Url>
      <Description>3K7WFUH3M6WS-1790027531-156010</Description>
    </_dlc_DocIdUrl>
    <Cities xmlns="ce458f78-dd91-41b0-b1f4-0e01992cfd3b" xsi:nil="true"/>
    <_Flow_SignoffStatus xmlns="ce458f78-dd91-41b0-b1f4-0e01992cfd3b" xsi:nil="true"/>
    <_ip_UnifiedCompliancePolicyUIAction xmlns="http://schemas.microsoft.com/sharepoint/v3" xsi:nil="true"/>
    <Department xmlns="ce458f78-dd91-41b0-b1f4-0e01992cfd3b" xsi:nil="true"/>
    <Animal xmlns="ce458f78-dd91-41b0-b1f4-0e01992cfd3b" xsi:nil="true"/>
    <Category xmlns="ce458f78-dd91-41b0-b1f4-0e01992cfd3b" xsi:nil="true"/>
    <Profession xmlns="ce458f78-dd91-41b0-b1f4-0e01992cfd3b" xsi:nil="true"/>
    <Topic xmlns="ce458f78-dd91-41b0-b1f4-0e01992cfd3b" xsi:nil="true"/>
    <Location0 xmlns="ce458f78-dd91-41b0-b1f4-0e01992cfd3b" xsi:nil="true"/>
    <Travel xmlns="ce458f78-dd91-41b0-b1f4-0e01992cfd3b" xsi:nil="true"/>
    <_x0044_2 xmlns="ce458f78-dd91-41b0-b1f4-0e01992cfd3b" xsi:nil="true"/>
    <Country xmlns="ce458f78-dd91-41b0-b1f4-0e01992cfd3b" xsi:nil="true"/>
    <StockPhotoLocation xmlns="ce458f78-dd91-41b0-b1f4-0e01992cfd3b" xsi:nil="true"/>
    <_ip_UnifiedCompliancePolicyProperties xmlns="http://schemas.microsoft.com/sharepoint/v3" xsi:nil="true"/>
    <Color xmlns="ce458f78-dd91-41b0-b1f4-0e01992cfd3b" xsi:nil="true"/>
    <PresenceofCar xmlns="ce458f78-dd91-41b0-b1f4-0e01992cfd3b" xsi:nil="true"/>
    <IconTag xmlns="ce458f78-dd91-41b0-b1f4-0e01992cfd3b" xsi:nil="true"/>
    <_Format xmlns="http://schemas.microsoft.com/sharepoint/v3/fields" xsi:nil="true"/>
    <TaxCatchAll xmlns="f496fb62-786d-40a1-9baf-b24bf83531c4" xsi:nil="true"/>
    <_ResourceType xmlns="http://schemas.microsoft.com/sharepoint/v3/fields" xsi:nil="true"/>
    <EthnicGroup xmlns="ce458f78-dd91-41b0-b1f4-0e01992cfd3b" xsi:nil="true"/>
    <Objects xmlns="ce458f78-dd91-41b0-b1f4-0e01992cfd3b" xsi:nil="true"/>
    <DisplayTemplateJSIconUrl xmlns="http://schemas.microsoft.com/sharepoint/v3">
      <Url xsi:nil="true"/>
      <Description xsi:nil="true"/>
    </DisplayTemplateJSIconUrl>
    <_dlc_DocIdPersistId xmlns="f496fb62-786d-40a1-9baf-b24bf83531c4" xsi:nil="true"/>
    <Climate xmlns="ce458f78-dd91-41b0-b1f4-0e01992cfd3b" xsi:nil="true"/>
    <Location xmlns="http://schemas.microsoft.com/sharepoint/v3/fields" xsi:nil="true"/>
    <Doc_x0020_Type xmlns="ce458f78-dd91-41b0-b1f4-0e01992cfd3b" xsi:nil="true"/>
    <People xmlns="ce458f78-dd91-41b0-b1f4-0e01992cfd3b" xsi:nil="true"/>
    <Activity xmlns="ce458f78-dd91-41b0-b1f4-0e01992cfd3b" xsi:nil="true"/>
    <Abstract xmlns="ce458f78-dd91-41b0-b1f4-0e01992cfd3b" xsi:nil="true"/>
    <ol_Department xmlns="http://schemas.microsoft.com/sharepoint/v3" xsi:nil="true"/>
    <lcf76f155ced4ddcb4097134ff3c332f xmlns="ce458f78-dd91-41b0-b1f4-0e01992cfd3b">
      <Terms xmlns="http://schemas.microsoft.com/office/infopath/2007/PartnerControls"/>
    </lcf76f155ced4ddcb4097134ff3c332f>
    <Car_x002f_Home_x002f_Life xmlns="ce458f78-dd91-41b0-b1f4-0e01992cfd3b" xsi:nil="true"/>
    <Medium xmlns="ce458f78-dd91-41b0-b1f4-0e01992cfd3b" xsi:nil="true"/>
  </documentManagement>
</p:properties>
</file>

<file path=customXml/itemProps1.xml><?xml version="1.0" encoding="utf-8"?>
<ds:datastoreItem xmlns:ds="http://schemas.openxmlformats.org/officeDocument/2006/customXml" ds:itemID="{AC69460E-328D-4953-B869-F2E21E1522F7}"/>
</file>

<file path=customXml/itemProps2.xml><?xml version="1.0" encoding="utf-8"?>
<ds:datastoreItem xmlns:ds="http://schemas.openxmlformats.org/officeDocument/2006/customXml" ds:itemID="{75B6BD4B-F3F3-43B5-9867-6A0ECA3FA089}"/>
</file>

<file path=customXml/itemProps3.xml><?xml version="1.0" encoding="utf-8"?>
<ds:datastoreItem xmlns:ds="http://schemas.openxmlformats.org/officeDocument/2006/customXml" ds:itemID="{BDBBBFD1-519B-4F1A-8E08-AE84F868D5E2}"/>
</file>

<file path=customXml/itemProps4.xml><?xml version="1.0" encoding="utf-8"?>
<ds:datastoreItem xmlns:ds="http://schemas.openxmlformats.org/officeDocument/2006/customXml" ds:itemID="{BE717AD9-1AB0-4455-BECD-9D4FE0E898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Etela Ivkovic</dc:creator>
  <cp:keywords/>
  <dc:description/>
  <cp:lastModifiedBy>Etela Ivkovic</cp:lastModifiedBy>
  <dcterms:created xsi:type="dcterms:W3CDTF">2023-07-14T17:17:47Z</dcterms:created>
  <dcterms:modified xsi:type="dcterms:W3CDTF">2023-07-14T18:54:01Z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0x010100BC16C8EA93176C4E835247898DE87D84</vt:lpwstr>
  </property>
  <property fmtid="{D5CDD505-2E9C-101B-9397-08002B2CF9AE}" pid="3" name="_dlc_DocIdItemGuid">
    <vt:lpwstr>2fd9fe3b-4a2b-4d72-ad44-9ec2168ef6b3</vt:lpwstr>
  </property>
</Properties>
</file>