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FFBD02" w14:paraId="31E19D7D" wp14:textId="1081019C">
      <w:pPr>
        <w:pStyle w:val="Heading1"/>
      </w:pPr>
      <w:r w:rsidR="021324F9">
        <w:rPr/>
        <w:t>How Does International Car &amp; Household Effects Insurance Work?</w:t>
      </w:r>
    </w:p>
    <w:p xmlns:wp14="http://schemas.microsoft.com/office/word/2010/wordml" w:rsidP="35FFBD02" w14:paraId="15EB5506" wp14:textId="5A70E6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FFBD02" w:rsidR="298FFEF0">
        <w:rPr>
          <w:noProof w:val="0"/>
          <w:lang w:val="en-US"/>
        </w:rPr>
        <w:t>We've</w:t>
      </w:r>
      <w:r w:rsidRPr="35FFBD02" w:rsidR="298FFEF0">
        <w:rPr>
          <w:noProof w:val="0"/>
          <w:lang w:val="en-US"/>
        </w:rPr>
        <w:t xml:space="preserve"> got you covered!</w:t>
      </w:r>
    </w:p>
    <w:p xmlns:wp14="http://schemas.microsoft.com/office/word/2010/wordml" w:rsidP="35FFBD02" w14:paraId="42751DE7" wp14:textId="126AD664">
      <w:pPr>
        <w:pStyle w:val="Normal"/>
      </w:pPr>
      <w:r w:rsidR="021324F9">
        <w:rPr/>
        <w:t>Watch t</w:t>
      </w:r>
      <w:r w:rsidR="71C7A92A">
        <w:rPr/>
        <w:t xml:space="preserve">wo short </w:t>
      </w:r>
      <w:r w:rsidR="021324F9">
        <w:rPr/>
        <w:t>video</w:t>
      </w:r>
      <w:r w:rsidR="021324F9">
        <w:rPr/>
        <w:t>s</w:t>
      </w:r>
      <w:r w:rsidR="25EAB387">
        <w:rPr/>
        <w:t xml:space="preserve"> from Clements Worldwide,</w:t>
      </w:r>
      <w:r w:rsidR="021324F9">
        <w:rPr/>
        <w:t xml:space="preserve"> </w:t>
      </w:r>
      <w:r w:rsidR="021324F9">
        <w:rPr/>
        <w:t xml:space="preserve">as they walk you through </w:t>
      </w:r>
      <w:r w:rsidR="021324F9">
        <w:rPr/>
        <w:t>the</w:t>
      </w:r>
      <w:r w:rsidR="021324F9">
        <w:rPr/>
        <w:t xml:space="preserve"> </w:t>
      </w:r>
      <w:r w:rsidR="021324F9">
        <w:rPr/>
        <w:t xml:space="preserve">coverage </w:t>
      </w:r>
      <w:r w:rsidR="021324F9">
        <w:rPr/>
        <w:t>areas and</w:t>
      </w:r>
      <w:r w:rsidR="021324F9">
        <w:rPr/>
        <w:t xml:space="preserve"> benefits of</w:t>
      </w:r>
      <w:r w:rsidR="021324F9">
        <w:rPr/>
        <w:t xml:space="preserve"> </w:t>
      </w:r>
      <w:r w:rsidR="021324F9">
        <w:rPr/>
        <w:t>Clements</w:t>
      </w:r>
      <w:r w:rsidR="136F61BC">
        <w:rPr/>
        <w:t xml:space="preserve">’ </w:t>
      </w:r>
      <w:r w:rsidR="021324F9">
        <w:rPr/>
        <w:t>World</w:t>
      </w:r>
      <w:r w:rsidR="021324F9">
        <w:rPr/>
        <w:t xml:space="preserve">wide </w:t>
      </w:r>
      <w:r w:rsidR="227AB748">
        <w:rPr/>
        <w:t xml:space="preserve">Car </w:t>
      </w:r>
      <w:r w:rsidR="021324F9">
        <w:rPr/>
        <w:t>and H</w:t>
      </w:r>
      <w:r w:rsidR="021324F9">
        <w:rPr/>
        <w:t xml:space="preserve">ousehold </w:t>
      </w:r>
      <w:r w:rsidR="021324F9">
        <w:rPr/>
        <w:t>E</w:t>
      </w:r>
      <w:r w:rsidR="021324F9">
        <w:rPr/>
        <w:t>ffects</w:t>
      </w:r>
      <w:r w:rsidR="021324F9">
        <w:rPr/>
        <w:t xml:space="preserve"> </w:t>
      </w:r>
      <w:r w:rsidR="021324F9">
        <w:rPr/>
        <w:t xml:space="preserve">(HHE) </w:t>
      </w:r>
      <w:r w:rsidR="021324F9">
        <w:rPr/>
        <w:t xml:space="preserve">insurance plans specifically designed </w:t>
      </w:r>
      <w:r w:rsidR="021324F9">
        <w:rPr/>
        <w:t>for Foreign Service Members.</w:t>
      </w:r>
    </w:p>
    <w:p xmlns:wp14="http://schemas.microsoft.com/office/word/2010/wordml" w:rsidP="35FFBD02" w14:paraId="65E09A74" wp14:textId="718952F2">
      <w:pPr>
        <w:pStyle w:val="Normal"/>
      </w:pPr>
      <w:r w:rsidR="021324F9">
        <w:rPr/>
        <w:t xml:space="preserve">The </w:t>
      </w:r>
      <w:hyperlink r:id="R79792b83b41c4bdb">
        <w:r w:rsidRPr="35FFBD02" w:rsidR="021324F9">
          <w:rPr>
            <w:rStyle w:val="Hyperlink"/>
          </w:rPr>
          <w:t>World</w:t>
        </w:r>
        <w:r w:rsidRPr="35FFBD02" w:rsidR="021324F9">
          <w:rPr>
            <w:rStyle w:val="Hyperlink"/>
          </w:rPr>
          <w:t xml:space="preserve">wide </w:t>
        </w:r>
        <w:r w:rsidRPr="35FFBD02" w:rsidR="65F4A78C">
          <w:rPr>
            <w:rStyle w:val="Hyperlink"/>
          </w:rPr>
          <w:t>Car insurance</w:t>
        </w:r>
      </w:hyperlink>
      <w:r w:rsidR="021324F9">
        <w:rPr/>
        <w:t xml:space="preserve"> </w:t>
      </w:r>
      <w:r w:rsidR="41B243C7">
        <w:rPr/>
        <w:t>policy</w:t>
      </w:r>
      <w:r w:rsidR="41B243C7">
        <w:rPr/>
        <w:t xml:space="preserve"> </w:t>
      </w:r>
      <w:r w:rsidR="021324F9">
        <w:rPr/>
        <w:t>pro</w:t>
      </w:r>
      <w:r w:rsidR="021324F9">
        <w:rPr/>
        <w:t>vide</w:t>
      </w:r>
      <w:r w:rsidR="021324F9">
        <w:rPr/>
        <w:t>s</w:t>
      </w:r>
      <w:r w:rsidR="021324F9">
        <w:rPr/>
        <w:t xml:space="preserve"> intern</w:t>
      </w:r>
      <w:r w:rsidR="021324F9">
        <w:rPr/>
        <w:t>ational gapless coverage for your vehicle</w:t>
      </w:r>
      <w:r w:rsidR="021324F9">
        <w:rPr/>
        <w:t xml:space="preserve"> during all stages of transit to your new country and </w:t>
      </w:r>
      <w:r w:rsidR="021324F9">
        <w:rPr/>
        <w:t>back</w:t>
      </w:r>
      <w:r w:rsidR="021324F9">
        <w:rPr/>
        <w:t xml:space="preserve"> the States, while parked</w:t>
      </w:r>
      <w:r w:rsidR="021324F9">
        <w:rPr/>
        <w:t>,</w:t>
      </w:r>
      <w:r w:rsidR="021324F9">
        <w:rPr/>
        <w:t xml:space="preserve"> and being driven at post</w:t>
      </w:r>
      <w:r w:rsidR="021324F9">
        <w:rPr/>
        <w:t>.</w:t>
      </w:r>
    </w:p>
    <w:p xmlns:wp14="http://schemas.microsoft.com/office/word/2010/wordml" w:rsidP="35FFBD02" w14:paraId="2C078E63" wp14:textId="5251B1F8">
      <w:pPr>
        <w:pStyle w:val="Normal"/>
      </w:pPr>
      <w:r w:rsidR="616F23B1">
        <w:rPr/>
        <w:t xml:space="preserve">Household Effects, or also known as </w:t>
      </w:r>
      <w:hyperlink r:id="Rb2f2e5cf9a514d39">
        <w:r w:rsidRPr="55C73746" w:rsidR="616F23B1">
          <w:rPr>
            <w:rStyle w:val="Hyperlink"/>
          </w:rPr>
          <w:t>Renters or Personal Property insurance</w:t>
        </w:r>
      </w:hyperlink>
      <w:r w:rsidR="021324F9">
        <w:rPr/>
        <w:t xml:space="preserve"> policies are </w:t>
      </w:r>
      <w:r w:rsidR="021324F9">
        <w:rPr/>
        <w:t xml:space="preserve">also custom-tailored </w:t>
      </w:r>
      <w:r w:rsidR="021324F9">
        <w:rPr/>
        <w:t>providing</w:t>
      </w:r>
      <w:r w:rsidR="021324F9">
        <w:rPr/>
        <w:t xml:space="preserve"> coverage for</w:t>
      </w:r>
      <w:r w:rsidR="021324F9">
        <w:rPr/>
        <w:t xml:space="preserve"> </w:t>
      </w:r>
      <w:r w:rsidR="021324F9">
        <w:rPr/>
        <w:t>y</w:t>
      </w:r>
      <w:r w:rsidR="021324F9">
        <w:rPr/>
        <w:t xml:space="preserve">our belongings </w:t>
      </w:r>
      <w:r w:rsidR="021324F9">
        <w:rPr/>
        <w:t>while</w:t>
      </w:r>
      <w:r w:rsidR="021324F9">
        <w:rPr/>
        <w:t xml:space="preserve"> </w:t>
      </w:r>
      <w:r w:rsidR="021324F9">
        <w:rPr/>
        <w:t>in transit,</w:t>
      </w:r>
      <w:r w:rsidR="021324F9">
        <w:rPr/>
        <w:t xml:space="preserve"> </w:t>
      </w:r>
      <w:r w:rsidR="021324F9">
        <w:rPr/>
        <w:t>at post, on leave, and even i</w:t>
      </w:r>
      <w:r w:rsidR="5FC09902">
        <w:rPr/>
        <w:t xml:space="preserve">tems left in </w:t>
      </w:r>
      <w:r w:rsidR="021324F9">
        <w:rPr/>
        <w:t>storage</w:t>
      </w:r>
      <w:r w:rsidR="021324F9">
        <w:rPr/>
        <w:t xml:space="preserve">, for truly gapless protection. </w:t>
      </w:r>
      <w:r w:rsidR="7EEDA1C0">
        <w:rPr/>
        <w:t>You</w:t>
      </w:r>
      <w:r w:rsidR="7EEDA1C0">
        <w:rPr/>
        <w:t xml:space="preserve"> will get </w:t>
      </w:r>
      <w:r w:rsidRPr="55C73746" w:rsidR="7EEDA1C0">
        <w:rPr>
          <w:b w:val="1"/>
          <w:bCs w:val="1"/>
        </w:rPr>
        <w:t>full replacement cost for your valuables</w:t>
      </w:r>
      <w:r w:rsidR="7EEDA1C0">
        <w:rPr/>
        <w:t xml:space="preserve"> – no deprecation.</w:t>
      </w:r>
    </w:p>
    <w:p w:rsidR="12753692" w:rsidP="35FFBD02" w:rsidRDefault="12753692" w14:paraId="74903BE1" w14:textId="5D45DE8C">
      <w:pPr>
        <w:pStyle w:val="Normal"/>
        <w:rPr>
          <w:noProof w:val="0"/>
          <w:lang w:val="en-US"/>
        </w:rPr>
      </w:pPr>
      <w:r w:rsidRPr="35FFBD02" w:rsidR="12753692">
        <w:rPr>
          <w:noProof w:val="0"/>
          <w:lang w:val="en-US"/>
        </w:rPr>
        <w:t xml:space="preserve">Visit </w:t>
      </w:r>
      <w:r w:rsidRPr="35FFBD02" w:rsidR="3CB58902">
        <w:rPr>
          <w:noProof w:val="0"/>
          <w:lang w:val="en-US"/>
        </w:rPr>
        <w:t xml:space="preserve">Clements’ </w:t>
      </w:r>
      <w:hyperlink r:id="Red341c3435cd4e62">
        <w:r w:rsidRPr="35FFBD02" w:rsidR="3CB58902">
          <w:rPr>
            <w:rStyle w:val="Hyperlink"/>
            <w:noProof w:val="0"/>
            <w:lang w:val="en-US"/>
          </w:rPr>
          <w:t>Foreign Service Insurance page</w:t>
        </w:r>
      </w:hyperlink>
      <w:r w:rsidRPr="35FFBD02" w:rsidR="12753692">
        <w:rPr>
          <w:noProof w:val="0"/>
          <w:lang w:val="en-US"/>
        </w:rPr>
        <w:t xml:space="preserve"> </w:t>
      </w:r>
      <w:r w:rsidRPr="35FFBD02" w:rsidR="12753692">
        <w:rPr>
          <w:noProof w:val="0"/>
          <w:lang w:val="en-US"/>
        </w:rPr>
        <w:t xml:space="preserve">and let the videos guide you through the ins and outs of </w:t>
      </w:r>
      <w:r w:rsidRPr="35FFBD02" w:rsidR="00860D2D">
        <w:rPr>
          <w:noProof w:val="0"/>
          <w:lang w:val="en-US"/>
        </w:rPr>
        <w:t>these international</w:t>
      </w:r>
      <w:r w:rsidRPr="35FFBD02" w:rsidR="12753692">
        <w:rPr>
          <w:noProof w:val="0"/>
          <w:lang w:val="en-US"/>
        </w:rPr>
        <w:t xml:space="preserve"> insurance plans.</w:t>
      </w:r>
    </w:p>
    <w:p w:rsidR="4E63E626" w:rsidP="35FFBD02" w:rsidRDefault="4E63E626" w14:paraId="5B2E67E8" w14:textId="765FAF9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</w:t>
      </w: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like to arrange a time to have an insurance review, </w:t>
      </w: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Clements</w:t>
      </w:r>
      <w:r w:rsidRPr="35FFBD02" w:rsidR="1B2E24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advisors are available </w:t>
      </w: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85cb487a74e046f6">
        <w:r w:rsidRPr="35FFBD02" w:rsidR="4E63E6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+202-872-0060</w:t>
        </w:r>
      </w:hyperlink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</w:t>
      </w:r>
      <w:hyperlink r:id="R9f13546eca584b80">
        <w:r w:rsidRPr="35FFBD02" w:rsidR="4E63E6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info@clements.com</w:t>
        </w:r>
      </w:hyperlink>
      <w:r w:rsidRPr="35FFBD02" w:rsidR="4E63E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5FFBD02" w:rsidP="35FFBD02" w:rsidRDefault="35FFBD02" w14:paraId="7896F195" w14:textId="68890EC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31672"/>
    <w:rsid w:val="00860D2D"/>
    <w:rsid w:val="00C6D96E"/>
    <w:rsid w:val="021324F9"/>
    <w:rsid w:val="0882667D"/>
    <w:rsid w:val="0CE2B43F"/>
    <w:rsid w:val="0DA518FA"/>
    <w:rsid w:val="0EF31672"/>
    <w:rsid w:val="12753692"/>
    <w:rsid w:val="136F61BC"/>
    <w:rsid w:val="182695D6"/>
    <w:rsid w:val="1B2E2468"/>
    <w:rsid w:val="1B5E3698"/>
    <w:rsid w:val="1CFA06F9"/>
    <w:rsid w:val="1D731EA7"/>
    <w:rsid w:val="1E95D75A"/>
    <w:rsid w:val="227AB748"/>
    <w:rsid w:val="250518DE"/>
    <w:rsid w:val="25EAB387"/>
    <w:rsid w:val="298FFEF0"/>
    <w:rsid w:val="2DEAC559"/>
    <w:rsid w:val="2F8695BA"/>
    <w:rsid w:val="33381873"/>
    <w:rsid w:val="35FFBD02"/>
    <w:rsid w:val="392D7800"/>
    <w:rsid w:val="3C6BD758"/>
    <w:rsid w:val="3CB58902"/>
    <w:rsid w:val="41B243C7"/>
    <w:rsid w:val="47AFB8EF"/>
    <w:rsid w:val="4A981857"/>
    <w:rsid w:val="4CFC41C0"/>
    <w:rsid w:val="4E63E626"/>
    <w:rsid w:val="4FBACAD4"/>
    <w:rsid w:val="55C73746"/>
    <w:rsid w:val="562A0C58"/>
    <w:rsid w:val="5809A4B8"/>
    <w:rsid w:val="5FC09902"/>
    <w:rsid w:val="616F23B1"/>
    <w:rsid w:val="6425594E"/>
    <w:rsid w:val="65F4A78C"/>
    <w:rsid w:val="71C7A92A"/>
    <w:rsid w:val="7A57546D"/>
    <w:rsid w:val="7BBD0BD1"/>
    <w:rsid w:val="7BEB3748"/>
    <w:rsid w:val="7EED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1672"/>
  <w15:chartTrackingRefBased/>
  <w15:docId w15:val="{42B03EBB-1CF1-4247-BCB5-3A7158EF6D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clements.com/personal/foreign-service-insurance/?utm_source=embassy-clo&amp;utm_medium=newsletter&amp;utm_campaign=pi-missions&amp;utm_content=car-hhe" TargetMode="External" Id="Red341c3435cd4e62" /><Relationship Type="http://schemas.openxmlformats.org/officeDocument/2006/relationships/hyperlink" Target="tel:+202-872-0060" TargetMode="External" Id="R85cb487a74e046f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info@clements.com" TargetMode="External" Id="R9f13546eca584b80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www.clements.com/personal/international-car-insurance/worldwide/?utm_source=embassy-clo&amp;utm_medium=newsletter&amp;utm_campaign=pi-missions&amp;utm_content=car-hhe" TargetMode="External" Id="R79792b83b41c4bdb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Relationship Type="http://schemas.openxmlformats.org/officeDocument/2006/relationships/hyperlink" Target="https://www.clements.com/personal/international-personal-property-insurance/?utm_source=embassy-clo&amp;utm_medium=newsletter&amp;utm_campaign=pi-missions&amp;utm_content=car-hhe" TargetMode="External" Id="Rb2f2e5cf9a514d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6C8EA93176C4E835247898DE87D84" ma:contentTypeVersion="64" ma:contentTypeDescription="Create a new document." ma:contentTypeScope="" ma:versionID="0ad038d222c2eb67eb5bf23087ed759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ce458f78-dd91-41b0-b1f4-0e01992cfd3b" xmlns:ns4="f496fb62-786d-40a1-9baf-b24bf83531c4" targetNamespace="http://schemas.microsoft.com/office/2006/metadata/properties" ma:root="true" ma:fieldsID="8fbe7f0b0e840fec4366f0c7faa52e98" ns1:_="" ns2:_="" ns3:_="" ns4:_="">
    <xsd:import namespace="http://schemas.microsoft.com/sharepoint/v3"/>
    <xsd:import namespace="http://schemas.microsoft.com/sharepoint/v3/fields"/>
    <xsd:import namespace="ce458f78-dd91-41b0-b1f4-0e01992cfd3b"/>
    <xsd:import namespace="f496fb62-786d-40a1-9baf-b24bf83531c4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2:_Format" minOccurs="0"/>
                <xsd:element ref="ns3:Department" minOccurs="0"/>
                <xsd:element ref="ns3:Category" minOccurs="0"/>
                <xsd:element ref="ns3:Doc_x0020_Type" minOccurs="0"/>
                <xsd:element ref="ns3:Location0" minOccurs="0"/>
                <xsd:element ref="ns3:Car_x002f_Home_x002f_Life" minOccurs="0"/>
                <xsd:element ref="ns3:People" minOccurs="0"/>
                <xsd:element ref="ns3:EthnicGroup" minOccurs="0"/>
                <xsd:element ref="ns3:Animal" minOccurs="0"/>
                <xsd:element ref="ns3:Travel" minOccurs="0"/>
                <xsd:element ref="ns3:Activity" minOccurs="0"/>
                <xsd:element ref="ns3:Objects" minOccurs="0"/>
                <xsd:element ref="ns3:Abstract" minOccurs="0"/>
                <xsd:element ref="ns3:Color" minOccurs="0"/>
                <xsd:element ref="ns3:PresenceofCar" minOccurs="0"/>
                <xsd:element ref="ns3:Cities" minOccurs="0"/>
                <xsd:element ref="ns3:Country" minOccurs="0"/>
                <xsd:element ref="ns3:Profession" minOccurs="0"/>
                <xsd:element ref="ns1:DisplayTemplateJSIconUrl" minOccurs="0"/>
                <xsd:element ref="ns4:_dlc_DocId" minOccurs="0"/>
                <xsd:element ref="ns4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4:_dlc_DocIdUrl" minOccurs="0"/>
                <xsd:element ref="ns3:MediaServiceEventHashCode" minOccurs="0"/>
                <xsd:element ref="ns3:Climate" minOccurs="0"/>
                <xsd:element ref="ns3:MediaServiceKeyPoints" minOccurs="0"/>
                <xsd:element ref="ns3:MediaServiceGenerationTime" minOccurs="0"/>
                <xsd:element ref="ns1:ol_Department" minOccurs="0"/>
                <xsd:element ref="ns2:Location" minOccurs="0"/>
                <xsd:element ref="ns3:_x0044_2" minOccurs="0"/>
                <xsd:element ref="ns3:Topic" minOccurs="0"/>
                <xsd:element ref="ns3:MediaLengthInSeconds" minOccurs="0"/>
                <xsd:element ref="ns3:Medium" minOccurs="0"/>
                <xsd:element ref="ns3:StockPhotoLocation" minOccurs="0"/>
                <xsd:element ref="ns3:_Flow_SignoffStatus" minOccurs="0"/>
                <xsd:element ref="ns3:IconTag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0" nillable="true" ma:displayName="Icon" ma:description="Icon to be displayed for this override." ma:format="Image" ma:hidden="true" ma:internalName="DisplayTemplateJSIc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ol_Department" ma:index="46" nillable="true" ma:displayName="Depart" ma:description="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" nillable="true" ma:displayName="Resource Type" ma:description="A set of categories, functions, genres or aggregation levels" ma:format="Dropdown" ma:hidden="true" ma:internalName="_Resource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"/>
                    <xsd:enumeration value="Brochure"/>
                    <xsd:enumeration value="Presentation"/>
                    <xsd:enumeration value="Image"/>
                    <xsd:enumeration value="Logo"/>
                    <xsd:enumeration value="Headshot"/>
                    <xsd:enumeration value="Checklist"/>
                    <xsd:enumeration value="Guide"/>
                    <xsd:enumeration value="Letterhead"/>
                    <xsd:enumeration value="Ad On Sheet"/>
                    <xsd:enumeration value="Template"/>
                    <xsd:enumeration value="Forms"/>
                    <xsd:enumeration value="Letter"/>
                    <xsd:enumeration value="Ad"/>
                  </xsd:restriction>
                </xsd:simpleType>
              </xsd:element>
            </xsd:sequence>
          </xsd:extension>
        </xsd:complexContent>
      </xsd:complexType>
    </xsd:element>
    <xsd:element name="_Format" ma:index="2" nillable="true" ma:displayName="Format" ma:description="Media-type, file format or dimensions" ma:format="Dropdown" ma:hidden="true" ma:internalName="_Forma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ail"/>
                        <xsd:enumeration value="Website"/>
                        <xsd:enumeration value="Social"/>
                        <xsd:enumeration value="Ads"/>
                        <xsd:enumeration value="Thought Leadership"/>
                        <xsd:enumeration value="Events"/>
                        <xsd:enumeration value="VoC"/>
                        <xsd:enumeration value="PR"/>
                        <xsd:enumeration value="Video"/>
                        <xsd:enumeration value="Webinar"/>
                        <xsd:enumeration value="Collateral"/>
                        <xsd:enumeration value="F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tion" ma:index="48" nillable="true" ma:displayName="Loc.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8f78-dd91-41b0-b1f4-0e01992cfd3b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format="Dropdown" ma:hidden="true" ma:internalName="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"/>
                    <xsd:enumeration value="PI"/>
                    <xsd:enumeration value="CI"/>
                    <xsd:enumeration value="SP"/>
                    <xsd:enumeration value="A&amp;B"/>
                    <xsd:enumeration value="WSA"/>
                    <xsd:enumeration value="Compliance"/>
                    <xsd:enumeration value="Claims"/>
                    <xsd:enumeration value="HR"/>
                    <xsd:enumeration value="Finance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  <xsd:element name="Category" ma:index="4" nillable="true" ma:displayName="Campaign / Partner" ma:format="Dropdown" ma:hidden="true" ma:internalName="Categor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IE"/>
                        <xsd:enumeration value="AASSA"/>
                        <xsd:enumeration value="AISA"/>
                        <xsd:enumeration value="AMISA"/>
                        <xsd:enumeration value="Baymac"/>
                        <xsd:enumeration value="CEESA"/>
                        <xsd:enumeration value="COBIS"/>
                        <xsd:enumeration value="DigitalNomads"/>
                        <xsd:enumeration value="EARCOS"/>
                        <xsd:enumeration value="ECIS"/>
                        <xsd:enumeration value="Educators Abroad"/>
                        <xsd:enumeration value="GDP"/>
                        <xsd:enumeration value="Geico"/>
                        <xsd:enumeration value="GO Unit"/>
                        <xsd:enumeration value="Jacob Street"/>
                        <xsd:enumeration value="Lakenheath"/>
                        <xsd:enumeration value="MilitaryAbroad"/>
                        <xsd:enumeration value="Scholars"/>
                        <xsd:enumeration value="NESA"/>
                        <xsd:enumeration value="Professionals Abroad"/>
                        <xsd:enumeration value="Retirees Abroad"/>
                        <xsd:enumeration value="Missions Abroad"/>
                        <xsd:enumeration value="SCU"/>
                        <xsd:enumeration value="TIE"/>
                        <xsd:enumeration value="UNFCU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_x0020_Type" ma:index="5" nillable="true" ma:displayName="Doc Type" ma:format="Dropdown" ma:hidden="true" ma:internalName="Doc_x0020_Type" ma:readOnly="false">
      <xsd:simpleType>
        <xsd:restriction base="dms:Choice">
          <xsd:enumeration value="Corp"/>
          <xsd:enumeration value="PI"/>
          <xsd:enumeration value="CI"/>
          <xsd:enumeration value="SP"/>
          <xsd:enumeration value="A&amp;B"/>
        </xsd:restriction>
      </xsd:simpleType>
    </xsd:element>
    <xsd:element name="Location0" ma:index="6" nillable="true" ma:displayName="Location" ma:format="Dropdown" ma:hidden="true" ma:internalName="Location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K"/>
                    <xsd:enumeration value="US"/>
                    <xsd:enumeration value="Mexico"/>
                    <xsd:enumeration value="Germany"/>
                    <xsd:enumeration value="Ireland"/>
                    <xsd:enumeration value="Italy"/>
                    <xsd:enumeration value="Netherlands"/>
                    <xsd:enumeration value="Kenya"/>
                  </xsd:restriction>
                </xsd:simpleType>
              </xsd:element>
            </xsd:sequence>
          </xsd:extension>
        </xsd:complexContent>
      </xsd:complexType>
    </xsd:element>
    <xsd:element name="Car_x002f_Home_x002f_Life" ma:index="7" nillable="true" ma:displayName="Car/Property/Health" ma:format="Dropdown" ma:hidden="true" ma:internalName="Car_x002f_Home_x002f_Life" ma:readOnly="false">
      <xsd:simpleType>
        <xsd:restriction base="dms:Choice">
          <xsd:enumeration value="Car"/>
          <xsd:enumeration value="Property"/>
          <xsd:enumeration value="Health"/>
        </xsd:restriction>
      </xsd:simpleType>
    </xsd:element>
    <xsd:element name="People" ma:index="8" nillable="true" ma:displayName="People" ma:format="Dropdown" ma:hidden="true" ma:internalName="People" ma:readOnly="false">
      <xsd:simpleType>
        <xsd:restriction base="dms:Choice">
          <xsd:enumeration value="Child"/>
          <xsd:enumeration value="Clements"/>
          <xsd:enumeration value="Couple"/>
          <xsd:enumeration value="Group"/>
          <xsd:enumeration value="Family"/>
          <xsd:enumeration value="No people"/>
        </xsd:restriction>
      </xsd:simpleType>
    </xsd:element>
    <xsd:element name="EthnicGroup" ma:index="9" nillable="true" ma:displayName="Ethnic Group" ma:format="Dropdown" ma:hidden="true" ma:internalName="EthnicGroup" ma:readOnly="false">
      <xsd:simpleType>
        <xsd:restriction base="dms:Choice">
          <xsd:enumeration value="White"/>
          <xsd:enumeration value="East Asian"/>
          <xsd:enumeration value="Black"/>
          <xsd:enumeration value="Middle Eastern"/>
          <xsd:enumeration value="Diverse Group"/>
          <xsd:enumeration value="Diverse Couple"/>
          <xsd:enumeration value="Hispanic"/>
          <xsd:enumeration value="Mixed Race"/>
        </xsd:restriction>
      </xsd:simpleType>
    </xsd:element>
    <xsd:element name="Animal" ma:index="10" nillable="true" ma:displayName="Animal" ma:format="Dropdown" ma:hidden="true" ma:internalName="Animal" ma:readOnly="false">
      <xsd:simpleType>
        <xsd:restriction base="dms:Choice">
          <xsd:enumeration value="Fish"/>
          <xsd:enumeration value="Bird"/>
          <xsd:enumeration value="Dog"/>
          <xsd:enumeration value="Elephant"/>
          <xsd:enumeration value="Camel"/>
          <xsd:enumeration value="Turtle"/>
          <xsd:enumeration value="Giraffe"/>
          <xsd:enumeration value="Buffalo"/>
          <xsd:enumeration value="Insect"/>
        </xsd:restriction>
      </xsd:simpleType>
    </xsd:element>
    <xsd:element name="Travel" ma:index="11" nillable="true" ma:displayName="Travel" ma:format="Dropdown" ma:hidden="true" ma:internalName="Travel" ma:readOnly="false">
      <xsd:simpleType>
        <xsd:restriction base="dms:Choice">
          <xsd:enumeration value="Plane"/>
          <xsd:enumeration value="Boat"/>
          <xsd:enumeration value="Train"/>
          <xsd:enumeration value="Camping"/>
          <xsd:enumeration value="Hotel"/>
          <xsd:enumeration value="Travel"/>
          <xsd:enumeration value="Helicopter"/>
        </xsd:restriction>
      </xsd:simpleType>
    </xsd:element>
    <xsd:element name="Activity" ma:index="12" nillable="true" ma:displayName="Activity" ma:format="Dropdown" ma:hidden="true" ma:internalName="Activity" ma:readOnly="false">
      <xsd:simpleType>
        <xsd:restriction base="dms:Choice">
          <xsd:enumeration value="Sports"/>
          <xsd:enumeration value="Cleaning"/>
          <xsd:enumeration value="School/University"/>
          <xsd:enumeration value="Celebration"/>
          <xsd:enumeration value="Art"/>
          <xsd:enumeration value="Camping/Hiking"/>
          <xsd:enumeration value="Violence/Rioting"/>
        </xsd:restriction>
      </xsd:simpleType>
    </xsd:element>
    <xsd:element name="Objects" ma:index="13" nillable="true" ma:displayName="Objects" ma:format="Dropdown" ma:hidden="true" ma:internalName="Objects" ma:readOnly="false">
      <xsd:simpleType>
        <xsd:restriction base="dms:Choice">
          <xsd:enumeration value="Doors"/>
          <xsd:enumeration value="Watch"/>
          <xsd:enumeration value="Briefcase"/>
          <xsd:enumeration value="Passport"/>
          <xsd:enumeration value="Map"/>
          <xsd:enumeration value="Clock"/>
          <xsd:enumeration value="Flag"/>
          <xsd:enumeration value="Flowers"/>
          <xsd:enumeration value="Guns"/>
          <xsd:enumeration value="Umbrella"/>
          <xsd:enumeration value="Fruits/Vegetables"/>
          <xsd:enumeration value="Phone"/>
          <xsd:enumeration value="Laptop"/>
          <xsd:enumeration value="Books"/>
          <xsd:enumeration value="Signs"/>
          <xsd:enumeration value="Bikes"/>
        </xsd:restriction>
      </xsd:simpleType>
    </xsd:element>
    <xsd:element name="Abstract" ma:index="14" nillable="true" ma:displayName="Abstract" ma:format="Dropdown" ma:hidden="true" ma:internalName="Abstract" ma:readOnly="false">
      <xsd:simpleType>
        <xsd:restriction base="dms:Choice">
          <xsd:enumeration value="Altered Object"/>
          <xsd:enumeration value="Logo"/>
          <xsd:enumeration value="Graphic"/>
          <xsd:enumeration value="Human"/>
        </xsd:restriction>
      </xsd:simpleType>
    </xsd:element>
    <xsd:element name="Color" ma:index="15" nillable="true" ma:displayName="Color" ma:format="Dropdown" ma:hidden="true" ma:internalName="Color" ma:readOnly="false">
      <xsd:simpleType>
        <xsd:restriction base="dms:Choice">
          <xsd:enumeration value="Black and White"/>
          <xsd:enumeration value="Green"/>
          <xsd:enumeration value="Yellow"/>
          <xsd:enumeration value="Red"/>
          <xsd:enumeration value="Orange"/>
          <xsd:enumeration value="Blue"/>
          <xsd:enumeration value="Purple"/>
          <xsd:enumeration value="White"/>
          <xsd:enumeration value="Black"/>
          <xsd:enumeration value="Pink"/>
          <xsd:enumeration value="Gray"/>
        </xsd:restriction>
      </xsd:simpleType>
    </xsd:element>
    <xsd:element name="PresenceofCar" ma:index="16" nillable="true" ma:displayName="Region" ma:format="Dropdown" ma:hidden="true" ma:internalName="PresenceofCar" ma:readOnly="false">
      <xsd:simpleType>
        <xsd:restriction base="dms:Choice">
          <xsd:enumeration value="Europe"/>
          <xsd:enumeration value="Africa"/>
          <xsd:enumeration value="North America"/>
          <xsd:enumeration value="Central/South America"/>
          <xsd:enumeration value="Could be Anywhere"/>
          <xsd:enumeration value="Middle East"/>
          <xsd:enumeration value="East Asia"/>
        </xsd:restriction>
      </xsd:simpleType>
    </xsd:element>
    <xsd:element name="Cities" ma:index="17" nillable="true" ma:displayName="City" ma:format="Dropdown" ma:hidden="true" ma:internalName="Cities" ma:readOnly="false">
      <xsd:simpleType>
        <xsd:restriction base="dms:Choice">
          <xsd:enumeration value="DC"/>
          <xsd:enumeration value="Paris"/>
          <xsd:enumeration value="London"/>
          <xsd:enumeration value="Berlin"/>
          <xsd:enumeration value="Moscow"/>
          <xsd:enumeration value="Brussels"/>
          <xsd:enumeration value="Rome"/>
          <xsd:enumeration value="Austin"/>
          <xsd:enumeration value="Dubai"/>
          <xsd:enumeration value="New York City"/>
          <xsd:enumeration value="Seattle"/>
          <xsd:enumeration value="Madrid"/>
          <xsd:enumeration value="Amsterdam"/>
          <xsd:enumeration value="Hong Kong"/>
          <xsd:enumeration value="Nairobi"/>
          <xsd:enumeration value="Zurich"/>
          <xsd:enumeration value="Dublin"/>
          <xsd:enumeration value="Venice"/>
          <xsd:enumeration value="San Francisco"/>
          <xsd:enumeration value="Los Angeles"/>
        </xsd:restriction>
      </xsd:simpleType>
    </xsd:element>
    <xsd:element name="Country" ma:index="18" nillable="true" ma:displayName="Country" ma:format="Dropdown" ma:hidden="true" ma:indexed="true" ma:internalName="Country" ma:readOnly="false">
      <xsd:simpleType>
        <xsd:restriction base="dms:Choice">
          <xsd:enumeration value="Netherlands"/>
          <xsd:enumeration value="France"/>
          <xsd:enumeration value="USA"/>
          <xsd:enumeration value="Germany"/>
          <xsd:enumeration value="Kenya"/>
          <xsd:enumeration value="Italy"/>
          <xsd:enumeration value="China"/>
          <xsd:enumeration value="UK"/>
          <xsd:enumeration value="Australia"/>
          <xsd:enumeration value="Brazil"/>
          <xsd:enumeration value="Afghanistan"/>
          <xsd:enumeration value="Belgium"/>
          <xsd:enumeration value="UAE"/>
          <xsd:enumeration value="Spain"/>
          <xsd:enumeration value="Cuba"/>
          <xsd:enumeration value="Canada"/>
          <xsd:enumeration value="Kenya"/>
          <xsd:enumeration value="Switzerland"/>
          <xsd:enumeration value="Ireland"/>
          <xsd:enumeration value="Mexico"/>
          <xsd:enumeration value="Greece"/>
        </xsd:restriction>
      </xsd:simpleType>
    </xsd:element>
    <xsd:element name="Profession" ma:index="19" nillable="true" ma:displayName="Profession" ma:format="Dropdown" ma:hidden="true" ma:internalName="Profession" ma:readOnly="false">
      <xsd:simpleType>
        <xsd:restriction base="dms:Choice">
          <xsd:enumeration value="Military"/>
          <xsd:enumeration value="Educators"/>
          <xsd:enumeration value="Diplomat"/>
          <xsd:enumeration value="Laborer"/>
          <xsd:enumeration value="Business"/>
          <xsd:enumeration value="Charity/AID worker"/>
          <xsd:enumeration value="Doctor"/>
          <xsd:enumeration value="Lawyer/Legal"/>
          <xsd:enumeration value="Police"/>
          <xsd:enumeration value="Construction"/>
          <xsd:enumeration value="Farmer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hidden="true" ma:internalName="MediaServiceAutoTags" ma:readOnly="true">
      <xsd:simpleType>
        <xsd:restriction base="dms:Text"/>
      </xsd:simpleType>
    </xsd:element>
    <xsd:element name="MediaServiceOCR" ma:index="3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8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Climate" ma:index="43" nillable="true" ma:displayName="Setting" ma:format="Dropdown" ma:hidden="true" ma:internalName="Climate" ma:readOnly="false">
      <xsd:simpleType>
        <xsd:restriction base="dms:Choice">
          <xsd:enumeration value="Desert"/>
          <xsd:enumeration value="Beach"/>
          <xsd:enumeration value="Forrest"/>
          <xsd:enumeration value="Jungle"/>
          <xsd:enumeration value="Snow"/>
          <xsd:enumeration value="Ocean"/>
          <xsd:enumeration value="Mountain"/>
          <xsd:enumeration value="Field"/>
          <xsd:enumeration value="Urban"/>
        </xsd:restriction>
      </xsd:simpleType>
    </xsd:element>
    <xsd:element name="MediaServiceKeyPoints" ma:index="4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44_2" ma:index="49" nillable="true" ma:displayName="Stock Photo tags" ma:format="Dropdown" ma:hidden="true" ma:internalName="_x0044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e"/>
                        <xsd:enumeration value="Accident"/>
                        <xsd:enumeration value="Children"/>
                        <xsd:enumeration value="Kidnapping"/>
                        <xsd:enumeration value="Hospital"/>
                        <xsd:enumeration value="Injury"/>
                        <xsd:enumeration value="Template"/>
                        <xsd:enumeration value="Slogan"/>
                        <xsd:enumeration value="Flyer"/>
                        <xsd:enumeration value="UK"/>
                        <xsd:enumeration value="Kenya"/>
                        <xsd:enumeration value="Couples"/>
                        <xsd:enumeration value="Meetings"/>
                        <xsd:enumeration value="group travel"/>
                        <xsd:enumeration value="family"/>
                        <xsd:enumeration value="couple"/>
                        <xsd:enumeration value="village"/>
                        <xsd:enumeration value="military"/>
                        <xsd:enumeration value="woman driving"/>
                        <xsd:enumeration value="group of women"/>
                        <xsd:enumeration value="Hiker"/>
                        <xsd:enumeration value="woman"/>
                        <xsd:enumeration value="Logos"/>
                        <xsd:enumeration value="man"/>
                        <xsd:enumeration value="Slogan photos"/>
                        <xsd:enumeration value="Cars"/>
                        <xsd:enumeration value="Airplane"/>
                        <xsd:enumeration value="Streets, Roads, Highways"/>
                        <xsd:enumeration value="Building"/>
                        <xsd:enumeration value="Business Meeting"/>
                        <xsd:enumeration value="PDF"/>
                        <xsd:enumeration value="Italy"/>
                        <xsd:enumeration value="Friends"/>
                        <xsd:enumeration value="Business"/>
                        <xsd:enumeration value="Rooms"/>
                        <xsd:enumeration value="Globes/ Maps"/>
                        <xsd:enumeration value="Headshots"/>
                        <xsd:enumeration value="Leader"/>
                        <xsd:enumeration value="Clement Company Gatherings"/>
                        <xsd:enumeration value="Cit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50" nillable="true" ma:displayName="Topic" ma:format="Dropdown" ma:hidden="true" ma:internalName="Topi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rs"/>
                        <xsd:enumeration value="Group of People"/>
                        <xsd:enumeration value="Family"/>
                        <xsd:enumeration value="clement"/>
                        <xsd:enumeration value="Product"/>
                        <xsd:enumeration value="Segment"/>
                        <xsd:enumeration value="Reg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51" nillable="true" ma:displayName="Length (seconds)" ma:hidden="true" ma:internalName="MediaLengthInSeconds" ma:readOnly="true">
      <xsd:simpleType>
        <xsd:restriction base="dms:Unknown"/>
      </xsd:simpleType>
    </xsd:element>
    <xsd:element name="Medium" ma:index="52" nillable="true" ma:displayName="Medium" ma:format="Dropdown" ma:hidden="true" ma:internalName="Mediu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erence"/>
                        <xsd:enumeration value="Webinar"/>
                        <xsd:enumeration value="Social Media"/>
                        <xsd:enumeration value="Planning"/>
                        <xsd:enumeration value="Sales"/>
                        <xsd:enumeration value="Budget"/>
                        <xsd:enumeration value="Invoice"/>
                        <xsd:enumeration value="Media"/>
                        <xsd:enumeration value="Design File"/>
                        <xsd:enumeration value="Flyer"/>
                        <xsd:enumeration value="Brochure"/>
                        <xsd:enumeration value="Website Ic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ockPhotoLocation" ma:index="53" nillable="true" ma:displayName="Stock Photo Location" ma:format="Dropdown" ma:hidden="true" ma:internalName="StockPhotoLocation" ma:readOnly="false">
      <xsd:simpleType>
        <xsd:restriction base="dms:Text">
          <xsd:maxLength value="255"/>
        </xsd:restriction>
      </xsd:simpleType>
    </xsd:element>
    <xsd:element name="_Flow_SignoffStatus" ma:index="54" nillable="true" ma:displayName="Sign-off status" ma:hidden="true" ma:internalName="Sign_x002d_off_x0020_status" ma:readOnly="false">
      <xsd:simpleType>
        <xsd:restriction base="dms:Text"/>
      </xsd:simpleType>
    </xsd:element>
    <xsd:element name="IconTag" ma:index="55" nillable="true" ma:displayName="Icon Tag" ma:format="Dropdown" ma:hidden="true" ma:internalName="IconTag" ma:readOnly="false">
      <xsd:simpleType>
        <xsd:restriction base="dms:Choice">
          <xsd:enumeration value="Auto"/>
          <xsd:enumeration value="Disability"/>
          <xsd:enumeration value="Educators"/>
          <xsd:enumeration value="Life"/>
          <xsd:enumeration value="Personal accident"/>
          <xsd:enumeration value="Personal"/>
          <xsd:enumeration value="HHE"/>
          <xsd:enumeration value="Travel medical"/>
          <xsd:enumeration value="Foreign service"/>
          <xsd:enumeration value="Health"/>
        </xsd:restriction>
      </xsd:simpleType>
    </xsd:element>
    <xsd:element name="lcf76f155ced4ddcb4097134ff3c332f" ma:index="57" nillable="true" ma:taxonomy="true" ma:internalName="lcf76f155ced4ddcb4097134ff3c332f" ma:taxonomyFieldName="MediaServiceImageTags" ma:displayName="Image Tags" ma:readOnly="false" ma:fieldId="{5cf76f15-5ced-4ddc-b409-7134ff3c332f}" ma:taxonomyMulti="true" ma:sspId="d16f7b30-0343-45e4-a89c-744689d7e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6fb62-786d-40a1-9baf-b24bf83531c4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hidden="true" ma:internalName="SharedWithDetails" ma:readOnly="true">
      <xsd:simpleType>
        <xsd:restriction base="dms:Note"/>
      </xsd:simpleType>
    </xsd:element>
    <xsd:element name="_dlc_DocIdUrl" ma:index="4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8" nillable="true" ma:displayName="Taxonomy Catch All Column" ma:hidden="true" ma:list="{c0f674bb-790c-49ae-a31c-59dc73652c51}" ma:internalName="TaxCatchAll" ma:showField="CatchAllData" ma:web="f496fb62-786d-40a1-9baf-b24bf8353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.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96fb62-786d-40a1-9baf-b24bf83531c4">3K7WFUH3M6WS-1790027531-156013</_dlc_DocId>
    <_dlc_DocIdUrl xmlns="f496fb62-786d-40a1-9baf-b24bf83531c4">
      <Url>https://clementsworldwide.sharepoint.com/sites/Marketing/_layouts/15/DocIdRedir.aspx?ID=3K7WFUH3M6WS-1790027531-156013</Url>
      <Description>3K7WFUH3M6WS-1790027531-156013</Description>
    </_dlc_DocIdUrl>
    <Cities xmlns="ce458f78-dd91-41b0-b1f4-0e01992cfd3b" xsi:nil="true"/>
    <_Flow_SignoffStatus xmlns="ce458f78-dd91-41b0-b1f4-0e01992cfd3b" xsi:nil="true"/>
    <_ip_UnifiedCompliancePolicyUIAction xmlns="http://schemas.microsoft.com/sharepoint/v3" xsi:nil="true"/>
    <Department xmlns="ce458f78-dd91-41b0-b1f4-0e01992cfd3b" xsi:nil="true"/>
    <Animal xmlns="ce458f78-dd91-41b0-b1f4-0e01992cfd3b" xsi:nil="true"/>
    <Category xmlns="ce458f78-dd91-41b0-b1f4-0e01992cfd3b" xsi:nil="true"/>
    <Profession xmlns="ce458f78-dd91-41b0-b1f4-0e01992cfd3b" xsi:nil="true"/>
    <Topic xmlns="ce458f78-dd91-41b0-b1f4-0e01992cfd3b" xsi:nil="true"/>
    <Location0 xmlns="ce458f78-dd91-41b0-b1f4-0e01992cfd3b" xsi:nil="true"/>
    <Travel xmlns="ce458f78-dd91-41b0-b1f4-0e01992cfd3b" xsi:nil="true"/>
    <_x0044_2 xmlns="ce458f78-dd91-41b0-b1f4-0e01992cfd3b" xsi:nil="true"/>
    <Country xmlns="ce458f78-dd91-41b0-b1f4-0e01992cfd3b" xsi:nil="true"/>
    <StockPhotoLocation xmlns="ce458f78-dd91-41b0-b1f4-0e01992cfd3b" xsi:nil="true"/>
    <_ip_UnifiedCompliancePolicyProperties xmlns="http://schemas.microsoft.com/sharepoint/v3" xsi:nil="true"/>
    <Color xmlns="ce458f78-dd91-41b0-b1f4-0e01992cfd3b" xsi:nil="true"/>
    <PresenceofCar xmlns="ce458f78-dd91-41b0-b1f4-0e01992cfd3b" xsi:nil="true"/>
    <IconTag xmlns="ce458f78-dd91-41b0-b1f4-0e01992cfd3b" xsi:nil="true"/>
    <_Format xmlns="http://schemas.microsoft.com/sharepoint/v3/fields" xsi:nil="true"/>
    <TaxCatchAll xmlns="f496fb62-786d-40a1-9baf-b24bf83531c4" xsi:nil="true"/>
    <_ResourceType xmlns="http://schemas.microsoft.com/sharepoint/v3/fields" xsi:nil="true"/>
    <EthnicGroup xmlns="ce458f78-dd91-41b0-b1f4-0e01992cfd3b" xsi:nil="true"/>
    <Objects xmlns="ce458f78-dd91-41b0-b1f4-0e01992cfd3b" xsi:nil="true"/>
    <DisplayTemplateJSIconUrl xmlns="http://schemas.microsoft.com/sharepoint/v3">
      <Url xsi:nil="true"/>
      <Description xsi:nil="true"/>
    </DisplayTemplateJSIconUrl>
    <_dlc_DocIdPersistId xmlns="f496fb62-786d-40a1-9baf-b24bf83531c4" xsi:nil="true"/>
    <Climate xmlns="ce458f78-dd91-41b0-b1f4-0e01992cfd3b" xsi:nil="true"/>
    <Location xmlns="http://schemas.microsoft.com/sharepoint/v3/fields" xsi:nil="true"/>
    <Doc_x0020_Type xmlns="ce458f78-dd91-41b0-b1f4-0e01992cfd3b" xsi:nil="true"/>
    <People xmlns="ce458f78-dd91-41b0-b1f4-0e01992cfd3b" xsi:nil="true"/>
    <Activity xmlns="ce458f78-dd91-41b0-b1f4-0e01992cfd3b" xsi:nil="true"/>
    <Abstract xmlns="ce458f78-dd91-41b0-b1f4-0e01992cfd3b" xsi:nil="true"/>
    <ol_Department xmlns="http://schemas.microsoft.com/sharepoint/v3" xsi:nil="true"/>
    <lcf76f155ced4ddcb4097134ff3c332f xmlns="ce458f78-dd91-41b0-b1f4-0e01992cfd3b">
      <Terms xmlns="http://schemas.microsoft.com/office/infopath/2007/PartnerControls"/>
    </lcf76f155ced4ddcb4097134ff3c332f>
    <Car_x002f_Home_x002f_Life xmlns="ce458f78-dd91-41b0-b1f4-0e01992cfd3b" xsi:nil="true"/>
    <Medium xmlns="ce458f78-dd91-41b0-b1f4-0e01992cfd3b" xsi:nil="true"/>
  </documentManagement>
</p:properties>
</file>

<file path=customXml/itemProps1.xml><?xml version="1.0" encoding="utf-8"?>
<ds:datastoreItem xmlns:ds="http://schemas.openxmlformats.org/officeDocument/2006/customXml" ds:itemID="{D16067EC-2242-4511-B857-D6A4C9FCA406}"/>
</file>

<file path=customXml/itemProps2.xml><?xml version="1.0" encoding="utf-8"?>
<ds:datastoreItem xmlns:ds="http://schemas.openxmlformats.org/officeDocument/2006/customXml" ds:itemID="{E4BC80FD-792C-465C-A8D3-0193C66147A4}"/>
</file>

<file path=customXml/itemProps3.xml><?xml version="1.0" encoding="utf-8"?>
<ds:datastoreItem xmlns:ds="http://schemas.openxmlformats.org/officeDocument/2006/customXml" ds:itemID="{56538120-5A7A-46FC-A43D-A8FB1503EC69}"/>
</file>

<file path=customXml/itemProps4.xml><?xml version="1.0" encoding="utf-8"?>
<ds:datastoreItem xmlns:ds="http://schemas.openxmlformats.org/officeDocument/2006/customXml" ds:itemID="{B8C52773-A4BE-4511-9B81-834A081AFF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Etela Ivkovic</dc:creator>
  <cp:keywords/>
  <dc:description/>
  <cp:lastModifiedBy>Etela Ivkovic</cp:lastModifiedBy>
  <dcterms:created xsi:type="dcterms:W3CDTF">2023-07-14T18:32:19Z</dcterms:created>
  <dcterms:modified xsi:type="dcterms:W3CDTF">2023-07-19T17:31:31Z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0x010100BC16C8EA93176C4E835247898DE87D84</vt:lpwstr>
  </property>
  <property fmtid="{D5CDD505-2E9C-101B-9397-08002B2CF9AE}" pid="3" name="_dlc_DocIdItemGuid">
    <vt:lpwstr>55d2e2e8-51b3-460d-bc54-5f46743e3231</vt:lpwstr>
  </property>
  <property fmtid="{D5CDD505-2E9C-101B-9397-08002B2CF9AE}" pid="4" name="MediaServiceImageTags">
    <vt:lpwstr/>
  </property>
</Properties>
</file>